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908C" w14:textId="77777777" w:rsidR="007636FE" w:rsidRDefault="002D5F38">
      <w:pPr>
        <w:pStyle w:val="Textoindependiente"/>
        <w:spacing w:before="9" w:after="1"/>
        <w:rPr>
          <w:rFonts w:ascii="Times New Roman"/>
          <w:sz w:val="19"/>
        </w:rPr>
      </w:pPr>
      <w:r>
        <w:pict w14:anchorId="0436B026">
          <v:shape id="_x0000_s1054" style="position:absolute;margin-left:294.2pt;margin-top:444.4pt;width:11.9pt;height:26.4pt;z-index:-16449024;mso-position-horizontal-relative:page;mso-position-vertical-relative:page" coordorigin="5884,8888" coordsize="238,528" o:spt="100" adj="0,,0" path="m6121,9125r-237,l5884,8888r237,l6121,9125xm6121,9415r-237,l5884,9178r237,l6121,9415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11046F8">
          <v:shape id="_x0000_s1053" style="position:absolute;margin-left:294.2pt;margin-top:659.05pt;width:11.9pt;height:40.75pt;z-index:-16448512;mso-position-horizontal-relative:page;mso-position-vertical-relative:page" coordorigin="5884,13181" coordsize="238,815" o:spt="100" adj="0,,0" path="m6121,13419r-237,l5884,13181r237,l6121,13419xm6121,13709r-237,l5884,13471r237,l6121,13709xm6121,13996r-237,l5884,13759r237,l6121,13996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87F7588">
          <v:shape id="_x0000_s1052" style="position:absolute;margin-left:294.2pt;margin-top:487.75pt;width:11.9pt;height:156.25pt;z-index:-16448000;mso-position-horizontal-relative:page;mso-position-vertical-relative:page" coordorigin="5884,9755" coordsize="238,3125" o:spt="100" adj="0,,0" path="m6121,9993r-237,l5884,9755r237,l6121,9993xm6121,10280r-237,l5884,10043r237,l6121,10280xm6121,10570r-237,l5884,10333r237,l6121,10570xm6121,10858r-237,l5884,10620r237,l6121,10858xm6121,11148r-237,l5884,10910r237,l6121,11148xm6121,11435r-237,l5884,11198r237,l6121,11435xm6121,11725r-237,l5884,11488r237,l6121,11725xm6121,12013r-237,l5884,11775r237,l6121,12013xm6121,12303r-237,l5884,12065r237,l6121,12303xm6121,12590r-237,l5884,12353r237,l6121,12590xm6121,12880r-237,l5884,12643r237,l6121,12880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</w:p>
    <w:p w14:paraId="45AC3FBF" w14:textId="77777777" w:rsidR="007636FE" w:rsidRDefault="002D5F38">
      <w:pPr>
        <w:pStyle w:val="Textoindependiente"/>
        <w:spacing w:line="40" w:lineRule="exact"/>
        <w:ind w:left="116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12874F48">
          <v:group id="_x0000_s1050" style="width:548.65pt;height:2pt;mso-position-horizontal-relative:char;mso-position-vertical-relative:line" coordsize="10973,40">
            <v:line id="_x0000_s1051" style="position:absolute" from="0,20" to="10973,20" strokecolor="#033e93" strokeweight="2pt"/>
            <w10:anchorlock/>
          </v:group>
        </w:pict>
      </w:r>
    </w:p>
    <w:p w14:paraId="7C166A02" w14:textId="77777777" w:rsidR="007636FE" w:rsidRDefault="007636FE">
      <w:pPr>
        <w:pStyle w:val="Textoindependiente"/>
        <w:spacing w:before="7"/>
        <w:rPr>
          <w:rFonts w:ascii="Times New Roman"/>
          <w:sz w:val="20"/>
        </w:rPr>
      </w:pPr>
    </w:p>
    <w:p w14:paraId="02EDD6F3" w14:textId="77777777" w:rsidR="007636FE" w:rsidRDefault="002D5F38">
      <w:pPr>
        <w:pStyle w:val="Textoindependiente"/>
        <w:spacing w:before="175" w:line="172" w:lineRule="auto"/>
        <w:ind w:left="136" w:right="154"/>
        <w:jc w:val="both"/>
      </w:pPr>
      <w:r>
        <w:rPr>
          <w:color w:val="033E93"/>
          <w:w w:val="110"/>
        </w:rPr>
        <w:t>Estimado(a) trabajador(a) te invitamos a responder en forma completa, clara y</w:t>
      </w:r>
      <w:r>
        <w:rPr>
          <w:color w:val="033E93"/>
          <w:spacing w:val="1"/>
          <w:w w:val="110"/>
        </w:rPr>
        <w:t xml:space="preserve"> </w:t>
      </w:r>
      <w:r>
        <w:rPr>
          <w:color w:val="033E93"/>
          <w:w w:val="105"/>
        </w:rPr>
        <w:t>precisa el siguiente formulario de postulación, de manera que nos permita realizar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10"/>
        </w:rPr>
        <w:t>una</w:t>
      </w:r>
      <w:r>
        <w:rPr>
          <w:color w:val="033E93"/>
          <w:spacing w:val="-23"/>
          <w:w w:val="110"/>
        </w:rPr>
        <w:t xml:space="preserve"> </w:t>
      </w:r>
      <w:r>
        <w:rPr>
          <w:color w:val="033E93"/>
          <w:w w:val="110"/>
        </w:rPr>
        <w:t>adecuada</w:t>
      </w:r>
      <w:r>
        <w:rPr>
          <w:color w:val="033E93"/>
          <w:spacing w:val="-23"/>
          <w:w w:val="110"/>
        </w:rPr>
        <w:t xml:space="preserve"> </w:t>
      </w:r>
      <w:r>
        <w:rPr>
          <w:color w:val="033E93"/>
          <w:w w:val="110"/>
        </w:rPr>
        <w:t>evaluación</w:t>
      </w:r>
      <w:r>
        <w:rPr>
          <w:color w:val="033E93"/>
          <w:spacing w:val="-22"/>
          <w:w w:val="110"/>
        </w:rPr>
        <w:t xml:space="preserve"> </w:t>
      </w:r>
      <w:r>
        <w:rPr>
          <w:color w:val="033E93"/>
          <w:w w:val="110"/>
        </w:rPr>
        <w:t>de</w:t>
      </w:r>
      <w:r>
        <w:rPr>
          <w:color w:val="033E93"/>
          <w:spacing w:val="-23"/>
          <w:w w:val="110"/>
        </w:rPr>
        <w:t xml:space="preserve"> </w:t>
      </w:r>
      <w:r>
        <w:rPr>
          <w:color w:val="033E93"/>
          <w:w w:val="110"/>
        </w:rPr>
        <w:t>su</w:t>
      </w:r>
      <w:r>
        <w:rPr>
          <w:color w:val="033E93"/>
          <w:spacing w:val="-22"/>
          <w:w w:val="110"/>
        </w:rPr>
        <w:t xml:space="preserve"> </w:t>
      </w:r>
      <w:r>
        <w:rPr>
          <w:color w:val="033E93"/>
          <w:w w:val="110"/>
        </w:rPr>
        <w:t>iniciativa.</w:t>
      </w:r>
    </w:p>
    <w:p w14:paraId="795BE471" w14:textId="77777777" w:rsidR="007636FE" w:rsidRDefault="002D5F38">
      <w:pPr>
        <w:pStyle w:val="Textoindependiente"/>
        <w:spacing w:before="289" w:line="172" w:lineRule="auto"/>
        <w:ind w:left="136" w:right="152"/>
        <w:jc w:val="both"/>
      </w:pPr>
      <w:r>
        <w:rPr>
          <w:color w:val="033E93"/>
          <w:w w:val="105"/>
        </w:rPr>
        <w:t>Es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w w:val="105"/>
        </w:rPr>
        <w:t>importante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re</w:t>
      </w:r>
      <w:r>
        <w:rPr>
          <w:color w:val="033E93"/>
          <w:w w:val="105"/>
        </w:rPr>
        <w:t>visar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las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bases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postulación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al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momento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w w:val="105"/>
        </w:rPr>
        <w:t>formular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su</w:t>
      </w:r>
      <w:r>
        <w:rPr>
          <w:color w:val="033E93"/>
          <w:spacing w:val="-16"/>
          <w:w w:val="105"/>
        </w:rPr>
        <w:t xml:space="preserve"> </w:t>
      </w:r>
      <w:r>
        <w:rPr>
          <w:color w:val="033E93"/>
          <w:w w:val="105"/>
        </w:rPr>
        <w:t>iniciativa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05"/>
        </w:rPr>
        <w:t>y si tiene alguna duda o consulta, se puede comunicar con el equipo de soporte al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05"/>
        </w:rPr>
        <w:t>siguiente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teléfono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+569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49416088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o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al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e-mail</w:t>
      </w:r>
      <w:r>
        <w:rPr>
          <w:color w:val="033E93"/>
          <w:spacing w:val="-20"/>
          <w:w w:val="105"/>
        </w:rPr>
        <w:t xml:space="preserve"> </w:t>
      </w:r>
      <w:hyperlink r:id="rId7">
        <w:r>
          <w:rPr>
            <w:color w:val="033E93"/>
            <w:w w:val="105"/>
          </w:rPr>
          <w:t>elabraenaccion@simondecirene.cl</w:t>
        </w:r>
      </w:hyperlink>
    </w:p>
    <w:p w14:paraId="5557BDC9" w14:textId="77777777" w:rsidR="007636FE" w:rsidRDefault="007636FE">
      <w:pPr>
        <w:pStyle w:val="Textoindependiente"/>
        <w:rPr>
          <w:sz w:val="20"/>
        </w:rPr>
      </w:pPr>
    </w:p>
    <w:p w14:paraId="2218A6CE" w14:textId="77777777" w:rsidR="007636FE" w:rsidRDefault="007636FE">
      <w:pPr>
        <w:pStyle w:val="Textoindependiente"/>
        <w:spacing w:before="1"/>
        <w:rPr>
          <w:sz w:val="12"/>
        </w:rPr>
      </w:pPr>
    </w:p>
    <w:p w14:paraId="26C3FE0F" w14:textId="77777777" w:rsidR="007636FE" w:rsidRDefault="002D5F38">
      <w:pPr>
        <w:pStyle w:val="Ttulo1"/>
      </w:pPr>
      <w:r>
        <w:rPr>
          <w:color w:val="FF8000"/>
          <w:w w:val="105"/>
        </w:rPr>
        <w:t>l.</w:t>
      </w:r>
      <w:r>
        <w:rPr>
          <w:color w:val="FF8000"/>
          <w:spacing w:val="11"/>
          <w:w w:val="105"/>
        </w:rPr>
        <w:t xml:space="preserve"> </w:t>
      </w:r>
      <w:r>
        <w:rPr>
          <w:color w:val="FF8000"/>
          <w:w w:val="105"/>
        </w:rPr>
        <w:t>Identificación</w:t>
      </w:r>
      <w:r>
        <w:rPr>
          <w:color w:val="FF8000"/>
          <w:spacing w:val="11"/>
          <w:w w:val="105"/>
        </w:rPr>
        <w:t xml:space="preserve"> </w:t>
      </w:r>
      <w:r>
        <w:rPr>
          <w:color w:val="FF8000"/>
          <w:w w:val="105"/>
        </w:rPr>
        <w:t>del</w:t>
      </w:r>
      <w:r>
        <w:rPr>
          <w:color w:val="FF8000"/>
          <w:spacing w:val="11"/>
          <w:w w:val="105"/>
        </w:rPr>
        <w:t xml:space="preserve"> </w:t>
      </w:r>
      <w:r>
        <w:rPr>
          <w:color w:val="FF8000"/>
          <w:w w:val="105"/>
        </w:rPr>
        <w:t>Grupo</w:t>
      </w:r>
      <w:r>
        <w:rPr>
          <w:color w:val="FF8000"/>
          <w:spacing w:val="11"/>
          <w:w w:val="105"/>
        </w:rPr>
        <w:t xml:space="preserve"> </w:t>
      </w:r>
      <w:r>
        <w:rPr>
          <w:color w:val="FF8000"/>
          <w:w w:val="105"/>
        </w:rPr>
        <w:t>de</w:t>
      </w:r>
      <w:r>
        <w:rPr>
          <w:color w:val="FF8000"/>
          <w:spacing w:val="11"/>
          <w:w w:val="105"/>
        </w:rPr>
        <w:t xml:space="preserve"> </w:t>
      </w:r>
      <w:r>
        <w:rPr>
          <w:color w:val="FF8000"/>
          <w:w w:val="105"/>
        </w:rPr>
        <w:t>Trabajadores:</w:t>
      </w:r>
    </w:p>
    <w:p w14:paraId="47F65B64" w14:textId="77777777" w:rsidR="007636FE" w:rsidRDefault="002D5F38">
      <w:pPr>
        <w:pStyle w:val="Textoindependiente"/>
        <w:spacing w:before="311" w:line="172" w:lineRule="auto"/>
        <w:ind w:left="135"/>
      </w:pPr>
      <w:r>
        <w:pict w14:anchorId="6BF93700">
          <v:shape id="_x0000_s1049" style="position:absolute;left:0;text-align:left;margin-left:294.2pt;margin-top:126.8pt;width:11.9pt;height:26.4pt;z-index:-16449536;mso-position-horizontal-relative:page" coordorigin="5884,2536" coordsize="238,528" o:spt="100" adj="0,,0" path="m6121,2773r-237,l5884,2536r237,l6121,2773xm6121,3063r-237,l5884,2826r237,l6121,3063xe" filled="f" strokecolor="#033e93" strokeweight=".19014mm">
            <v:stroke joinstyle="round"/>
            <v:formulas/>
            <v:path arrowok="t" o:connecttype="segments"/>
            <w10:wrap anchorx="page"/>
          </v:shape>
        </w:pict>
      </w:r>
      <w:r>
        <w:rPr>
          <w:color w:val="033E93"/>
          <w:w w:val="105"/>
        </w:rPr>
        <w:t>Solicitamos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indicar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los</w:t>
      </w:r>
      <w:r>
        <w:rPr>
          <w:color w:val="033E93"/>
          <w:spacing w:val="72"/>
          <w:w w:val="105"/>
        </w:rPr>
        <w:t xml:space="preserve"> </w:t>
      </w:r>
      <w:r>
        <w:rPr>
          <w:color w:val="033E93"/>
          <w:w w:val="105"/>
        </w:rPr>
        <w:t>datos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del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Grupo</w:t>
      </w:r>
      <w:r>
        <w:rPr>
          <w:color w:val="033E93"/>
          <w:spacing w:val="72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trabajadores,</w:t>
      </w:r>
      <w:r>
        <w:rPr>
          <w:color w:val="033E93"/>
          <w:spacing w:val="72"/>
          <w:w w:val="105"/>
        </w:rPr>
        <w:t xml:space="preserve"> </w:t>
      </w:r>
      <w:r>
        <w:rPr>
          <w:color w:val="033E93"/>
          <w:w w:val="105"/>
        </w:rPr>
        <w:t>completando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toda</w:t>
      </w:r>
      <w:r>
        <w:rPr>
          <w:color w:val="033E93"/>
          <w:spacing w:val="71"/>
          <w:w w:val="105"/>
        </w:rPr>
        <w:t xml:space="preserve"> </w:t>
      </w:r>
      <w:r>
        <w:rPr>
          <w:color w:val="033E93"/>
          <w:w w:val="105"/>
        </w:rPr>
        <w:t>la</w:t>
      </w:r>
      <w:r>
        <w:rPr>
          <w:color w:val="033E93"/>
          <w:spacing w:val="-83"/>
          <w:w w:val="105"/>
        </w:rPr>
        <w:t xml:space="preserve"> </w:t>
      </w:r>
      <w:r>
        <w:rPr>
          <w:color w:val="033E93"/>
          <w:w w:val="105"/>
        </w:rPr>
        <w:t>información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w w:val="105"/>
        </w:rPr>
        <w:t>requerida.</w:t>
      </w:r>
    </w:p>
    <w:p w14:paraId="511CF247" w14:textId="77777777" w:rsidR="007636FE" w:rsidRDefault="007636FE">
      <w:pPr>
        <w:pStyle w:val="Textoindependiente"/>
        <w:spacing w:after="1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72"/>
      </w:tblGrid>
      <w:tr w:rsidR="007636FE" w14:paraId="0EEC9D81" w14:textId="77777777">
        <w:trPr>
          <w:trHeight w:val="38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5E877DA9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Identificación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Grupo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Trabajadores</w:t>
            </w:r>
          </w:p>
        </w:tc>
      </w:tr>
      <w:tr w:rsidR="007636FE" w14:paraId="59896E70" w14:textId="77777777">
        <w:trPr>
          <w:trHeight w:val="4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66320ED" w14:textId="77777777" w:rsidR="007636FE" w:rsidRDefault="002D5F38">
            <w:pPr>
              <w:pStyle w:val="TableParagraph"/>
              <w:spacing w:before="20" w:line="359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grupo</w:t>
            </w:r>
            <w:r>
              <w:rPr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(Fantasía)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3F2ED6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B074316" w14:textId="77777777">
        <w:trPr>
          <w:trHeight w:val="4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85EB47A" w14:textId="77777777" w:rsidR="007636FE" w:rsidRDefault="002D5F38">
            <w:pPr>
              <w:pStyle w:val="TableParagraph"/>
              <w:spacing w:before="14" w:line="366" w:lineRule="exact"/>
              <w:ind w:left="115"/>
              <w:rPr>
                <w:sz w:val="24"/>
              </w:rPr>
            </w:pPr>
            <w:proofErr w:type="spellStart"/>
            <w:r>
              <w:rPr>
                <w:color w:val="033E93"/>
                <w:w w:val="105"/>
                <w:sz w:val="24"/>
              </w:rPr>
              <w:t>N°</w:t>
            </w:r>
            <w:proofErr w:type="spellEnd"/>
            <w:r>
              <w:rPr>
                <w:color w:val="033E93"/>
                <w:spacing w:val="-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personas</w:t>
            </w:r>
            <w:r>
              <w:rPr>
                <w:color w:val="033E93"/>
                <w:spacing w:val="-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-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componen</w:t>
            </w:r>
            <w:r>
              <w:rPr>
                <w:color w:val="033E93"/>
                <w:spacing w:val="-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grupo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43E747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4B3CA17" w14:textId="77777777">
        <w:trPr>
          <w:trHeight w:val="75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0A589DE" w14:textId="77777777" w:rsidR="007636FE" w:rsidRDefault="002D5F38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Empresa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29A6F28D" w14:textId="77777777" w:rsidR="007636FE" w:rsidRDefault="002D5F38">
            <w:pPr>
              <w:pStyle w:val="TableParagraph"/>
              <w:spacing w:before="82" w:line="187" w:lineRule="auto"/>
              <w:ind w:left="533" w:right="2466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Minera</w:t>
            </w:r>
            <w:r>
              <w:rPr>
                <w:color w:val="033E93"/>
                <w:spacing w:val="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Abra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Empresa</w:t>
            </w:r>
            <w:r>
              <w:rPr>
                <w:color w:val="033E93"/>
                <w:spacing w:val="3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Colaboradora</w:t>
            </w:r>
          </w:p>
        </w:tc>
      </w:tr>
      <w:tr w:rsidR="007636FE" w14:paraId="4392E255" w14:textId="77777777">
        <w:trPr>
          <w:trHeight w:val="425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05C970C" w14:textId="77777777" w:rsidR="007636FE" w:rsidRDefault="002D5F38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Empresa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B1B4DCB" w14:textId="77777777" w:rsidR="007636FE" w:rsidRDefault="002D5F38">
            <w:pPr>
              <w:pStyle w:val="TableParagraph"/>
              <w:spacing w:before="102" w:line="187" w:lineRule="auto"/>
              <w:ind w:left="533" w:right="878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Presidencia y Gerencia General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Abastecimiento y Administración de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Contratos</w:t>
            </w:r>
          </w:p>
          <w:p w14:paraId="61846BEB" w14:textId="77777777" w:rsidR="007636FE" w:rsidRDefault="002D5F38">
            <w:pPr>
              <w:pStyle w:val="TableParagraph"/>
              <w:spacing w:line="272" w:lineRule="exact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Beneficios</w:t>
            </w:r>
          </w:p>
          <w:p w14:paraId="302CF24F" w14:textId="77777777" w:rsidR="007636FE" w:rsidRDefault="002D5F38">
            <w:pPr>
              <w:pStyle w:val="TableParagraph"/>
              <w:spacing w:before="18" w:line="187" w:lineRule="auto"/>
              <w:ind w:left="533" w:right="2031"/>
              <w:rPr>
                <w:sz w:val="24"/>
              </w:rPr>
            </w:pPr>
            <w:r>
              <w:rPr>
                <w:color w:val="033E93"/>
                <w:spacing w:val="-1"/>
                <w:w w:val="105"/>
                <w:sz w:val="24"/>
              </w:rPr>
              <w:t>Contraloría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Finanzas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Diálogo Comunitario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Ingeniería y Geología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Recursos Humanos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Ingeniería y Servicios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Medio</w:t>
            </w:r>
            <w:r>
              <w:rPr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Ambiente</w:t>
            </w:r>
          </w:p>
          <w:p w14:paraId="475895AB" w14:textId="77777777" w:rsidR="007636FE" w:rsidRDefault="002D5F38">
            <w:pPr>
              <w:pStyle w:val="TableParagraph"/>
              <w:spacing w:before="2" w:line="187" w:lineRule="auto"/>
              <w:ind w:left="533" w:right="4336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Mina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Proceso</w:t>
            </w:r>
          </w:p>
          <w:p w14:paraId="2C729A36" w14:textId="77777777" w:rsidR="007636FE" w:rsidRDefault="002D5F38">
            <w:pPr>
              <w:pStyle w:val="TableParagraph"/>
              <w:spacing w:line="187" w:lineRule="auto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Seguridad y Salud Ocupacional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Superintendencia</w:t>
            </w:r>
            <w:r>
              <w:rPr>
                <w:color w:val="033E93"/>
                <w:spacing w:val="-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Servicios</w:t>
            </w:r>
            <w:r>
              <w:rPr>
                <w:color w:val="033E93"/>
                <w:spacing w:val="-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Información</w:t>
            </w:r>
          </w:p>
        </w:tc>
      </w:tr>
      <w:tr w:rsidR="007636FE" w14:paraId="227D356D" w14:textId="77777777">
        <w:trPr>
          <w:trHeight w:val="106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501B31D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Turno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al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pertenecen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D415060" w14:textId="77777777" w:rsidR="007636FE" w:rsidRDefault="002D5F38">
            <w:pPr>
              <w:pStyle w:val="TableParagraph"/>
              <w:spacing w:before="125" w:line="187" w:lineRule="auto"/>
              <w:ind w:left="533" w:right="4880"/>
              <w:rPr>
                <w:sz w:val="24"/>
              </w:rPr>
            </w:pPr>
            <w:r>
              <w:rPr>
                <w:color w:val="033E93"/>
                <w:w w:val="90"/>
                <w:sz w:val="24"/>
              </w:rPr>
              <w:t>7x7</w:t>
            </w:r>
            <w:r>
              <w:rPr>
                <w:color w:val="033E93"/>
                <w:spacing w:val="-66"/>
                <w:w w:val="90"/>
                <w:sz w:val="24"/>
              </w:rPr>
              <w:t xml:space="preserve"> </w:t>
            </w:r>
            <w:r>
              <w:rPr>
                <w:color w:val="033E93"/>
                <w:w w:val="90"/>
                <w:sz w:val="24"/>
              </w:rPr>
              <w:t>5x2</w:t>
            </w:r>
          </w:p>
          <w:p w14:paraId="2DB561FF" w14:textId="77777777" w:rsidR="007636FE" w:rsidRDefault="002D5F38">
            <w:pPr>
              <w:pStyle w:val="TableParagraph"/>
              <w:spacing w:line="312" w:lineRule="exact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Otro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¿cuál?</w:t>
            </w:r>
          </w:p>
        </w:tc>
      </w:tr>
      <w:tr w:rsidR="007636FE" w14:paraId="58047DE5" w14:textId="77777777">
        <w:trPr>
          <w:trHeight w:val="797"/>
        </w:trPr>
        <w:tc>
          <w:tcPr>
            <w:tcW w:w="5104" w:type="dxa"/>
            <w:tcBorders>
              <w:top w:val="single" w:sz="8" w:space="0" w:color="033E93"/>
              <w:right w:val="single" w:sz="8" w:space="0" w:color="033E93"/>
            </w:tcBorders>
          </w:tcPr>
          <w:p w14:paraId="38775C82" w14:textId="77777777" w:rsidR="007636FE" w:rsidRDefault="002D5F38">
            <w:pPr>
              <w:pStyle w:val="TableParagraph"/>
              <w:spacing w:before="99" w:line="187" w:lineRule="auto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En el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caso de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empresa colaboradora,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indique</w:t>
            </w:r>
            <w:r>
              <w:rPr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Empresa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</w:tcBorders>
          </w:tcPr>
          <w:p w14:paraId="5624ACC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5E97DA" w14:textId="77777777" w:rsidR="007636FE" w:rsidRDefault="007636FE">
      <w:pPr>
        <w:rPr>
          <w:rFonts w:ascii="Times New Roman"/>
          <w:sz w:val="24"/>
        </w:rPr>
        <w:sectPr w:rsidR="007636FE">
          <w:headerReference w:type="default" r:id="rId8"/>
          <w:footerReference w:type="default" r:id="rId9"/>
          <w:type w:val="continuous"/>
          <w:pgSz w:w="12250" w:h="15880"/>
          <w:pgMar w:top="1900" w:right="480" w:bottom="80" w:left="500" w:header="631" w:footer="0" w:gutter="0"/>
          <w:pgNumType w:start="1"/>
          <w:cols w:space="720"/>
        </w:sectPr>
      </w:pPr>
    </w:p>
    <w:p w14:paraId="2AF461FC" w14:textId="77777777" w:rsidR="007636FE" w:rsidRDefault="002D5F38">
      <w:pPr>
        <w:pStyle w:val="Textoindependiente"/>
        <w:spacing w:before="13"/>
        <w:rPr>
          <w:sz w:val="14"/>
        </w:rPr>
      </w:pPr>
      <w:r>
        <w:lastRenderedPageBreak/>
        <w:pict w14:anchorId="52BFDD88">
          <v:shape id="_x0000_s1048" style="position:absolute;margin-left:294.2pt;margin-top:296.3pt;width:11.9pt;height:26.4pt;z-index:-16446976;mso-position-horizontal-relative:page;mso-position-vertical-relative:page" coordorigin="5884,5926" coordsize="238,528" o:spt="100" adj="0,,0" path="m6121,6164r-237,l5884,5926r237,l6121,6164xm6121,6454r-237,l5884,6216r237,l6121,6454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5A27EDA">
          <v:shape id="_x0000_s1047" style="position:absolute;margin-left:294.2pt;margin-top:253.5pt;width:11.9pt;height:26.4pt;z-index:-16446464;mso-position-horizontal-relative:page;mso-position-vertical-relative:page" coordorigin="5884,5070" coordsize="238,528" o:spt="100" adj="0,,0" path="m6121,5307r-237,l5884,5070r237,l6121,5307xm6121,5597r-237,l5884,5360r237,l6121,5597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E93FDE">
          <v:shape id="_x0000_s1046" style="position:absolute;margin-left:294.2pt;margin-top:339.7pt;width:11.9pt;height:156.25pt;z-index:-16445952;mso-position-horizontal-relative:page;mso-position-vertical-relative:page" coordorigin="5884,6794" coordsize="238,3125" o:spt="100" adj="0,,0" path="m6121,7031r-237,l5884,6794r237,l6121,7031xm6121,7319r-237,l5884,7081r237,l6121,7319xm6121,7609r-237,l5884,7371r237,l6121,7609xm6121,7896r-237,l5884,7659r237,l6121,7896xm6121,8186r-237,l5884,7949r237,l6121,8186xm6121,8474r-237,l5884,8236r237,l6121,8474xm6121,8764r-237,l5884,8526r237,l6121,8764xm6121,9051r-237,l5884,8814r237,l6121,9051xm6121,9341r-237,l5884,9104r237,l6121,9341xm6121,9629r-237,l5884,9391r237,l6121,9629xm6121,9919r-237,l5884,9681r237,l6121,9919xe" filled="f" strokecolor="#033e93" strokeweight=".19014mm">
            <v:stroke joinstyle="round"/>
            <v:formulas/>
            <v:path arrowok="t" o:connecttype="segments"/>
            <w10:wrap anchorx="page" anchory="page"/>
          </v:shape>
        </w:pict>
      </w:r>
    </w:p>
    <w:p w14:paraId="7C5FC793" w14:textId="77777777" w:rsidR="007636FE" w:rsidRDefault="002D5F38">
      <w:pPr>
        <w:pStyle w:val="Textoindependiente"/>
        <w:spacing w:line="40" w:lineRule="exact"/>
        <w:ind w:left="116"/>
        <w:rPr>
          <w:sz w:val="4"/>
        </w:rPr>
      </w:pPr>
      <w:r>
        <w:rPr>
          <w:sz w:val="4"/>
        </w:rPr>
      </w:r>
      <w:r>
        <w:rPr>
          <w:sz w:val="4"/>
        </w:rPr>
        <w:pict w14:anchorId="10217A3C">
          <v:group id="_x0000_s1044" style="width:548.65pt;height:2pt;mso-position-horizontal-relative:char;mso-position-vertical-relative:line" coordsize="10973,40">
            <v:line id="_x0000_s1045" style="position:absolute" from="0,20" to="10973,20" strokecolor="#033e93" strokeweight="2pt"/>
            <w10:anchorlock/>
          </v:group>
        </w:pict>
      </w:r>
    </w:p>
    <w:p w14:paraId="01785A1A" w14:textId="77777777" w:rsidR="007636FE" w:rsidRDefault="007636FE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72"/>
      </w:tblGrid>
      <w:tr w:rsidR="007636FE" w14:paraId="0E731484" w14:textId="77777777">
        <w:trPr>
          <w:trHeight w:val="38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01254920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Identificación</w:t>
            </w:r>
            <w:r>
              <w:rPr>
                <w:rFonts w:ascii="Arial" w:hAnsi="Arial"/>
                <w:b/>
                <w:color w:val="033E93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Líder</w:t>
            </w:r>
            <w:r>
              <w:rPr>
                <w:rFonts w:ascii="Arial" w:hAnsi="Arial"/>
                <w:b/>
                <w:color w:val="033E93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Grupo</w:t>
            </w:r>
            <w:r>
              <w:rPr>
                <w:rFonts w:ascii="Arial" w:hAnsi="Arial"/>
                <w:b/>
                <w:color w:val="033E93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Trabajadores</w:t>
            </w:r>
          </w:p>
        </w:tc>
      </w:tr>
      <w:tr w:rsidR="007636FE" w14:paraId="011D428D" w14:textId="77777777">
        <w:trPr>
          <w:trHeight w:val="7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FE6BA4B" w14:textId="77777777" w:rsidR="007636FE" w:rsidRDefault="002D5F3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-1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Completo: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185B27E" w14:textId="77777777" w:rsidR="007636FE" w:rsidRDefault="002D5F38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color w:val="033E93"/>
                <w:sz w:val="24"/>
              </w:rPr>
              <w:t>RUT:</w:t>
            </w:r>
          </w:p>
        </w:tc>
      </w:tr>
      <w:tr w:rsidR="007636FE" w14:paraId="69C065F4" w14:textId="77777777">
        <w:trPr>
          <w:trHeight w:val="8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A8EC63B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Estado</w:t>
            </w:r>
            <w:r>
              <w:rPr>
                <w:color w:val="033E93"/>
                <w:spacing w:val="6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Civil: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257B4D0" w14:textId="77777777" w:rsidR="007636FE" w:rsidRDefault="002D5F38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color w:val="033E93"/>
                <w:sz w:val="24"/>
              </w:rPr>
              <w:t>Profesión</w:t>
            </w:r>
            <w:r>
              <w:rPr>
                <w:color w:val="033E93"/>
                <w:spacing w:val="-6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u</w:t>
            </w:r>
            <w:r>
              <w:rPr>
                <w:color w:val="033E93"/>
                <w:spacing w:val="-5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oficio:</w:t>
            </w:r>
          </w:p>
        </w:tc>
      </w:tr>
      <w:tr w:rsidR="007636FE" w14:paraId="384C19D1" w14:textId="77777777">
        <w:trPr>
          <w:trHeight w:val="1133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5142C0B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proofErr w:type="gramStart"/>
            <w:r>
              <w:rPr>
                <w:color w:val="033E93"/>
                <w:sz w:val="24"/>
              </w:rPr>
              <w:t>Cargo</w:t>
            </w:r>
            <w:r>
              <w:rPr>
                <w:color w:val="033E93"/>
                <w:spacing w:val="5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:</w:t>
            </w:r>
            <w:proofErr w:type="gramEnd"/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1EA52C6" w14:textId="77777777" w:rsidR="007636FE" w:rsidRDefault="002D5F38">
            <w:pPr>
              <w:pStyle w:val="TableParagraph"/>
              <w:spacing w:before="125" w:line="187" w:lineRule="auto"/>
              <w:ind w:left="533" w:right="2031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Empresa en la que trabaja: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Minera</w:t>
            </w:r>
            <w:r>
              <w:rPr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Abra</w:t>
            </w:r>
          </w:p>
          <w:p w14:paraId="55765949" w14:textId="77777777" w:rsidR="007636FE" w:rsidRDefault="002D5F38">
            <w:pPr>
              <w:pStyle w:val="TableParagraph"/>
              <w:spacing w:line="312" w:lineRule="exact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Empresa</w:t>
            </w:r>
            <w:r>
              <w:rPr>
                <w:color w:val="033E93"/>
                <w:spacing w:val="1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Colaboradora</w:t>
            </w:r>
          </w:p>
        </w:tc>
      </w:tr>
      <w:tr w:rsidR="007636FE" w14:paraId="2D5427A5" w14:textId="77777777">
        <w:trPr>
          <w:trHeight w:val="4306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A8727AA" w14:textId="77777777" w:rsidR="007636FE" w:rsidRDefault="002D5F38">
            <w:pPr>
              <w:pStyle w:val="TableParagraph"/>
              <w:spacing w:before="119" w:line="187" w:lineRule="auto"/>
              <w:ind w:left="115" w:right="648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Gerencia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trabajan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(Marcar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con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una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x)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E097C34" w14:textId="77777777" w:rsidR="007636FE" w:rsidRDefault="002D5F38">
            <w:pPr>
              <w:pStyle w:val="TableParagraph"/>
              <w:spacing w:before="119" w:line="187" w:lineRule="auto"/>
              <w:ind w:left="533" w:right="878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Presidencia y Gerencia General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Abastecimiento y Administración de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Contratos</w:t>
            </w:r>
          </w:p>
          <w:p w14:paraId="1CEE8965" w14:textId="77777777" w:rsidR="007636FE" w:rsidRDefault="002D5F38">
            <w:pPr>
              <w:pStyle w:val="TableParagraph"/>
              <w:spacing w:line="272" w:lineRule="exact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Beneficios</w:t>
            </w:r>
          </w:p>
          <w:p w14:paraId="0619AB81" w14:textId="77777777" w:rsidR="007636FE" w:rsidRDefault="002D5F38">
            <w:pPr>
              <w:pStyle w:val="TableParagraph"/>
              <w:spacing w:before="17" w:line="187" w:lineRule="auto"/>
              <w:ind w:left="533" w:right="2031"/>
              <w:rPr>
                <w:sz w:val="24"/>
              </w:rPr>
            </w:pPr>
            <w:r>
              <w:rPr>
                <w:color w:val="033E93"/>
                <w:spacing w:val="-1"/>
                <w:w w:val="105"/>
                <w:sz w:val="24"/>
              </w:rPr>
              <w:t>Contraloría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Finanzas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Diálogo Comunitario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Ingeniería y Geología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Recursos Humanos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Ingeniería y Servicios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Medio</w:t>
            </w:r>
            <w:r>
              <w:rPr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Ambiente</w:t>
            </w:r>
          </w:p>
          <w:p w14:paraId="21D5361A" w14:textId="77777777" w:rsidR="007636FE" w:rsidRDefault="002D5F38">
            <w:pPr>
              <w:pStyle w:val="TableParagraph"/>
              <w:spacing w:before="2" w:line="187" w:lineRule="auto"/>
              <w:ind w:left="533" w:right="4336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Mina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Proceso</w:t>
            </w:r>
          </w:p>
          <w:p w14:paraId="0B894CCE" w14:textId="77777777" w:rsidR="007636FE" w:rsidRDefault="002D5F38">
            <w:pPr>
              <w:pStyle w:val="TableParagraph"/>
              <w:spacing w:before="1" w:line="187" w:lineRule="auto"/>
              <w:ind w:left="53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Seguridad y Salud Ocupacional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Superintendencia</w:t>
            </w:r>
            <w:r>
              <w:rPr>
                <w:color w:val="033E93"/>
                <w:spacing w:val="-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Servicios</w:t>
            </w:r>
            <w:r>
              <w:rPr>
                <w:color w:val="033E93"/>
                <w:spacing w:val="-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Información</w:t>
            </w:r>
          </w:p>
        </w:tc>
      </w:tr>
      <w:tr w:rsidR="007636FE" w14:paraId="4368C11E" w14:textId="77777777">
        <w:trPr>
          <w:trHeight w:val="5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081B03F" w14:textId="77777777" w:rsidR="007636FE" w:rsidRDefault="002D5F38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-9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-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1: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A53296B" w14:textId="77777777" w:rsidR="007636FE" w:rsidRDefault="002D5F38">
            <w:pPr>
              <w:pStyle w:val="TableParagraph"/>
              <w:spacing w:before="41"/>
              <w:ind w:left="130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2:</w:t>
            </w:r>
          </w:p>
        </w:tc>
      </w:tr>
      <w:tr w:rsidR="007636FE" w14:paraId="0405C051" w14:textId="77777777">
        <w:trPr>
          <w:trHeight w:val="1138"/>
        </w:trPr>
        <w:tc>
          <w:tcPr>
            <w:tcW w:w="5104" w:type="dxa"/>
            <w:tcBorders>
              <w:top w:val="single" w:sz="8" w:space="0" w:color="033E93"/>
              <w:right w:val="single" w:sz="8" w:space="0" w:color="033E93"/>
            </w:tcBorders>
          </w:tcPr>
          <w:p w14:paraId="24C56E2C" w14:textId="77777777" w:rsidR="007636FE" w:rsidRDefault="002D5F38">
            <w:pPr>
              <w:pStyle w:val="TableParagraph"/>
              <w:spacing w:before="146" w:line="187" w:lineRule="auto"/>
              <w:ind w:left="115" w:right="55"/>
              <w:jc w:val="both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Email (email que revise periódicamente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ya que se enviará información relevante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1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concurso)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</w:tcBorders>
          </w:tcPr>
          <w:p w14:paraId="4520526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AF8BCF" w14:textId="77777777" w:rsidR="007636FE" w:rsidRDefault="007636FE">
      <w:pPr>
        <w:rPr>
          <w:rFonts w:ascii="Times New Roman"/>
          <w:sz w:val="24"/>
        </w:rPr>
        <w:sectPr w:rsidR="007636FE">
          <w:pgSz w:w="12250" w:h="15880"/>
          <w:pgMar w:top="1900" w:right="480" w:bottom="80" w:left="500" w:header="631" w:footer="0" w:gutter="0"/>
          <w:cols w:space="720"/>
        </w:sectPr>
      </w:pPr>
    </w:p>
    <w:p w14:paraId="489380BB" w14:textId="77777777" w:rsidR="007636FE" w:rsidRDefault="007636FE">
      <w:pPr>
        <w:pStyle w:val="Textoindependiente"/>
        <w:spacing w:before="13"/>
        <w:rPr>
          <w:sz w:val="14"/>
        </w:rPr>
      </w:pPr>
    </w:p>
    <w:p w14:paraId="5DBE5B93" w14:textId="77777777" w:rsidR="007636FE" w:rsidRDefault="002D5F38">
      <w:pPr>
        <w:pStyle w:val="Textoindependiente"/>
        <w:spacing w:line="40" w:lineRule="exact"/>
        <w:ind w:left="116"/>
        <w:rPr>
          <w:sz w:val="4"/>
        </w:rPr>
      </w:pPr>
      <w:r>
        <w:rPr>
          <w:sz w:val="4"/>
        </w:rPr>
      </w:r>
      <w:r>
        <w:rPr>
          <w:sz w:val="4"/>
        </w:rPr>
        <w:pict w14:anchorId="12FDD611">
          <v:group id="_x0000_s1042" style="width:548.65pt;height:2pt;mso-position-horizontal-relative:char;mso-position-vertical-relative:line" coordsize="10973,40">
            <v:line id="_x0000_s1043" style="position:absolute" from="0,20" to="10973,20" strokecolor="#033e93" strokeweight="2pt"/>
            <w10:anchorlock/>
          </v:group>
        </w:pict>
      </w:r>
    </w:p>
    <w:p w14:paraId="6ACC07D7" w14:textId="77777777" w:rsidR="007636FE" w:rsidRDefault="007636FE">
      <w:pPr>
        <w:pStyle w:val="Textoindependiente"/>
        <w:spacing w:before="5"/>
        <w:rPr>
          <w:sz w:val="14"/>
        </w:rPr>
      </w:pPr>
    </w:p>
    <w:p w14:paraId="3055C375" w14:textId="77777777" w:rsidR="007636FE" w:rsidRDefault="002D5F38">
      <w:pPr>
        <w:pStyle w:val="Ttulo1"/>
        <w:spacing w:before="147"/>
      </w:pPr>
      <w:r>
        <w:rPr>
          <w:color w:val="FF8000"/>
          <w:w w:val="105"/>
        </w:rPr>
        <w:t>ll.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Identificación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de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la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Organización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Social</w:t>
      </w:r>
      <w:r>
        <w:rPr>
          <w:color w:val="FF8000"/>
          <w:spacing w:val="17"/>
          <w:w w:val="105"/>
        </w:rPr>
        <w:t xml:space="preserve"> </w:t>
      </w:r>
      <w:r>
        <w:rPr>
          <w:color w:val="FF8000"/>
          <w:w w:val="105"/>
        </w:rPr>
        <w:t>Beneficiada</w:t>
      </w:r>
    </w:p>
    <w:p w14:paraId="65383F2F" w14:textId="77777777" w:rsidR="007636FE" w:rsidRDefault="002D5F38">
      <w:pPr>
        <w:pStyle w:val="Textoindependiente"/>
        <w:spacing w:before="312" w:line="172" w:lineRule="auto"/>
        <w:ind w:left="135"/>
      </w:pPr>
      <w:r>
        <w:rPr>
          <w:color w:val="033E93"/>
          <w:w w:val="105"/>
        </w:rPr>
        <w:t>Solicitamos</w:t>
      </w:r>
      <w:r>
        <w:rPr>
          <w:color w:val="033E93"/>
          <w:spacing w:val="38"/>
          <w:w w:val="105"/>
        </w:rPr>
        <w:t xml:space="preserve"> </w:t>
      </w:r>
      <w:r>
        <w:rPr>
          <w:color w:val="033E93"/>
          <w:w w:val="105"/>
        </w:rPr>
        <w:t>indicar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los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datos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la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organización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social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que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apoyará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el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grupo</w:t>
      </w:r>
      <w:r>
        <w:rPr>
          <w:color w:val="033E93"/>
          <w:spacing w:val="39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83"/>
          <w:w w:val="105"/>
        </w:rPr>
        <w:t xml:space="preserve"> </w:t>
      </w:r>
      <w:r>
        <w:rPr>
          <w:color w:val="033E93"/>
          <w:w w:val="105"/>
        </w:rPr>
        <w:t>trabajadores,</w:t>
      </w:r>
      <w:r>
        <w:rPr>
          <w:color w:val="033E93"/>
          <w:spacing w:val="-15"/>
          <w:w w:val="105"/>
        </w:rPr>
        <w:t xml:space="preserve"> </w:t>
      </w:r>
      <w:r>
        <w:rPr>
          <w:color w:val="033E93"/>
          <w:w w:val="105"/>
        </w:rPr>
        <w:t>a</w:t>
      </w:r>
      <w:r>
        <w:rPr>
          <w:color w:val="033E93"/>
          <w:spacing w:val="-14"/>
          <w:w w:val="105"/>
        </w:rPr>
        <w:t xml:space="preserve"> </w:t>
      </w:r>
      <w:r>
        <w:rPr>
          <w:color w:val="033E93"/>
          <w:w w:val="105"/>
        </w:rPr>
        <w:t>través</w:t>
      </w:r>
      <w:r>
        <w:rPr>
          <w:color w:val="033E93"/>
          <w:spacing w:val="-14"/>
          <w:w w:val="105"/>
        </w:rPr>
        <w:t xml:space="preserve"> </w:t>
      </w:r>
      <w:r>
        <w:rPr>
          <w:color w:val="033E93"/>
          <w:w w:val="105"/>
        </w:rPr>
        <w:t>del</w:t>
      </w:r>
      <w:r>
        <w:rPr>
          <w:color w:val="033E93"/>
          <w:spacing w:val="-14"/>
          <w:w w:val="105"/>
        </w:rPr>
        <w:t xml:space="preserve"> </w:t>
      </w:r>
      <w:r>
        <w:rPr>
          <w:color w:val="033E93"/>
          <w:w w:val="105"/>
        </w:rPr>
        <w:t>desarrollo</w:t>
      </w:r>
      <w:r>
        <w:rPr>
          <w:color w:val="033E93"/>
          <w:spacing w:val="-14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14"/>
          <w:w w:val="105"/>
        </w:rPr>
        <w:t xml:space="preserve"> </w:t>
      </w:r>
      <w:r>
        <w:rPr>
          <w:color w:val="033E93"/>
          <w:w w:val="105"/>
        </w:rPr>
        <w:t>este</w:t>
      </w:r>
      <w:r>
        <w:rPr>
          <w:color w:val="033E93"/>
          <w:spacing w:val="-15"/>
          <w:w w:val="105"/>
        </w:rPr>
        <w:t xml:space="preserve"> </w:t>
      </w:r>
      <w:r>
        <w:rPr>
          <w:color w:val="033E93"/>
          <w:w w:val="105"/>
        </w:rPr>
        <w:t>proyecto.</w:t>
      </w:r>
    </w:p>
    <w:p w14:paraId="39DCEC8E" w14:textId="77777777" w:rsidR="007636FE" w:rsidRDefault="007636F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72"/>
      </w:tblGrid>
      <w:tr w:rsidR="007636FE" w14:paraId="21DB8A23" w14:textId="77777777">
        <w:trPr>
          <w:trHeight w:val="38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6B6BCE70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Identificación</w:t>
            </w:r>
            <w:r>
              <w:rPr>
                <w:rFonts w:ascii="Arial" w:hAnsi="Arial"/>
                <w:b/>
                <w:color w:val="033E93"/>
                <w:spacing w:val="5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Organización</w:t>
            </w:r>
          </w:p>
        </w:tc>
      </w:tr>
      <w:tr w:rsidR="007636FE" w14:paraId="047F81D2" w14:textId="77777777">
        <w:trPr>
          <w:trHeight w:val="7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E4F2678" w14:textId="77777777" w:rsidR="007636FE" w:rsidRDefault="002D5F3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-1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Completo: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D83CDEB" w14:textId="77777777" w:rsidR="007636FE" w:rsidRDefault="002D5F38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color w:val="033E93"/>
                <w:sz w:val="24"/>
              </w:rPr>
              <w:t>RUT:</w:t>
            </w:r>
          </w:p>
        </w:tc>
      </w:tr>
      <w:tr w:rsidR="007636FE" w14:paraId="11C407F3" w14:textId="77777777">
        <w:trPr>
          <w:trHeight w:val="8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AA419C6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Fecha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Constitución: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47D9B84" w14:textId="77777777" w:rsidR="007636FE" w:rsidRDefault="002D5F38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color w:val="033E93"/>
                <w:sz w:val="24"/>
              </w:rPr>
              <w:t>Dirección:</w:t>
            </w:r>
          </w:p>
        </w:tc>
      </w:tr>
      <w:tr w:rsidR="007636FE" w14:paraId="398D5638" w14:textId="77777777">
        <w:trPr>
          <w:trHeight w:val="926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871A575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Comuna: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2AE54B7A" w14:textId="77777777" w:rsidR="007636FE" w:rsidRDefault="002D5F38">
            <w:pPr>
              <w:pStyle w:val="TableParagraph"/>
              <w:spacing w:before="67"/>
              <w:ind w:left="123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-9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-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1:</w:t>
            </w:r>
          </w:p>
        </w:tc>
      </w:tr>
      <w:tr w:rsidR="007636FE" w14:paraId="091D6BE0" w14:textId="77777777">
        <w:trPr>
          <w:trHeight w:val="926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E318672" w14:textId="77777777" w:rsidR="007636FE" w:rsidRDefault="002D5F38">
            <w:pPr>
              <w:pStyle w:val="TableParagraph"/>
              <w:spacing w:before="48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2: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CFFB707" w14:textId="77777777" w:rsidR="007636FE" w:rsidRDefault="002D5F38">
            <w:pPr>
              <w:pStyle w:val="TableParagraph"/>
              <w:spacing w:before="47"/>
              <w:ind w:left="120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Email:</w:t>
            </w:r>
          </w:p>
        </w:tc>
      </w:tr>
      <w:tr w:rsidR="007636FE" w14:paraId="21568EE7" w14:textId="77777777">
        <w:trPr>
          <w:trHeight w:val="10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8C02C2B" w14:textId="77777777" w:rsidR="007636FE" w:rsidRPr="00A07672" w:rsidRDefault="002D5F38">
            <w:pPr>
              <w:pStyle w:val="TableParagraph"/>
              <w:spacing w:before="23"/>
              <w:ind w:left="115"/>
              <w:rPr>
                <w:sz w:val="24"/>
                <w:lang w:val="en-US"/>
              </w:rPr>
            </w:pPr>
            <w:r w:rsidRPr="00A07672">
              <w:rPr>
                <w:color w:val="033E93"/>
                <w:w w:val="105"/>
                <w:sz w:val="24"/>
                <w:lang w:val="en-US"/>
              </w:rPr>
              <w:t>Sitio Web</w:t>
            </w:r>
            <w:r w:rsidRPr="00A07672">
              <w:rPr>
                <w:color w:val="033E93"/>
                <w:spacing w:val="1"/>
                <w:w w:val="105"/>
                <w:sz w:val="24"/>
                <w:lang w:val="en-US"/>
              </w:rPr>
              <w:t xml:space="preserve"> </w:t>
            </w:r>
            <w:r w:rsidRPr="00A07672">
              <w:rPr>
                <w:color w:val="033E93"/>
                <w:w w:val="105"/>
                <w:sz w:val="24"/>
                <w:lang w:val="en-US"/>
              </w:rPr>
              <w:t>(Facebook,</w:t>
            </w:r>
            <w:r w:rsidRPr="00A07672">
              <w:rPr>
                <w:color w:val="033E93"/>
                <w:spacing w:val="1"/>
                <w:w w:val="105"/>
                <w:sz w:val="24"/>
                <w:lang w:val="en-US"/>
              </w:rPr>
              <w:t xml:space="preserve"> </w:t>
            </w:r>
            <w:r w:rsidRPr="00A07672">
              <w:rPr>
                <w:color w:val="033E93"/>
                <w:w w:val="105"/>
                <w:sz w:val="24"/>
                <w:lang w:val="en-US"/>
              </w:rPr>
              <w:t>Instagram,</w:t>
            </w:r>
            <w:r w:rsidRPr="00A07672">
              <w:rPr>
                <w:color w:val="033E93"/>
                <w:spacing w:val="1"/>
                <w:w w:val="105"/>
                <w:sz w:val="24"/>
                <w:lang w:val="en-US"/>
              </w:rPr>
              <w:t xml:space="preserve"> </w:t>
            </w:r>
            <w:r w:rsidRPr="00A07672">
              <w:rPr>
                <w:color w:val="033E93"/>
                <w:w w:val="105"/>
                <w:sz w:val="24"/>
                <w:lang w:val="en-US"/>
              </w:rPr>
              <w:t>etc):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F6B4584" w14:textId="77777777" w:rsidR="007636FE" w:rsidRDefault="002D5F38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Horarios</w:t>
            </w:r>
            <w:r>
              <w:rPr>
                <w:color w:val="033E93"/>
                <w:spacing w:val="-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(días</w:t>
            </w:r>
            <w:r>
              <w:rPr>
                <w:color w:val="033E93"/>
                <w:spacing w:val="-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horarios</w:t>
            </w:r>
            <w:r>
              <w:rPr>
                <w:color w:val="033E93"/>
                <w:spacing w:val="-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funcionamiento):</w:t>
            </w:r>
          </w:p>
        </w:tc>
      </w:tr>
      <w:tr w:rsidR="007636FE" w14:paraId="6E144070" w14:textId="77777777">
        <w:trPr>
          <w:trHeight w:val="1375"/>
        </w:trPr>
        <w:tc>
          <w:tcPr>
            <w:tcW w:w="5104" w:type="dxa"/>
            <w:tcBorders>
              <w:top w:val="single" w:sz="8" w:space="0" w:color="033E93"/>
              <w:right w:val="single" w:sz="8" w:space="0" w:color="033E93"/>
            </w:tcBorders>
          </w:tcPr>
          <w:p w14:paraId="10B5055E" w14:textId="77777777" w:rsidR="007636FE" w:rsidRDefault="002D5F38">
            <w:pPr>
              <w:pStyle w:val="TableParagraph"/>
              <w:spacing w:before="101" w:line="187" w:lineRule="auto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Lugar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se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desarrollará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proyecto: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</w:tcBorders>
          </w:tcPr>
          <w:p w14:paraId="0B9BABA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F8F9AF" w14:textId="77777777" w:rsidR="007636FE" w:rsidRDefault="007636FE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3A32E416" w14:textId="77777777">
        <w:trPr>
          <w:trHeight w:val="38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7F8F5EC0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Reseña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la</w:t>
            </w:r>
            <w:r>
              <w:rPr>
                <w:rFonts w:ascii="Arial" w:hAnsi="Arial"/>
                <w:b/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organización</w:t>
            </w:r>
          </w:p>
        </w:tc>
      </w:tr>
      <w:tr w:rsidR="007636FE" w14:paraId="343344AD" w14:textId="77777777">
        <w:trPr>
          <w:trHeight w:val="480"/>
        </w:trPr>
        <w:tc>
          <w:tcPr>
            <w:tcW w:w="10976" w:type="dxa"/>
            <w:tcBorders>
              <w:top w:val="single" w:sz="8" w:space="0" w:color="033E93"/>
              <w:bottom w:val="single" w:sz="8" w:space="0" w:color="033E93"/>
            </w:tcBorders>
          </w:tcPr>
          <w:p w14:paraId="4D64EF0B" w14:textId="77777777" w:rsidR="007636FE" w:rsidRDefault="002D5F38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¿Por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qué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razón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se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constituyó?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Detallar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año</w:t>
            </w:r>
            <w:r>
              <w:rPr>
                <w:color w:val="033E93"/>
                <w:spacing w:val="-1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constitución.</w:t>
            </w:r>
          </w:p>
        </w:tc>
      </w:tr>
      <w:tr w:rsidR="007636FE" w14:paraId="47F66790" w14:textId="77777777">
        <w:trPr>
          <w:trHeight w:val="3544"/>
        </w:trPr>
        <w:tc>
          <w:tcPr>
            <w:tcW w:w="10976" w:type="dxa"/>
            <w:tcBorders>
              <w:top w:val="single" w:sz="8" w:space="0" w:color="033E93"/>
            </w:tcBorders>
          </w:tcPr>
          <w:p w14:paraId="2DDE65D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EFD375" w14:textId="77777777" w:rsidR="007636FE" w:rsidRDefault="007636FE">
      <w:pPr>
        <w:rPr>
          <w:rFonts w:ascii="Times New Roman"/>
          <w:sz w:val="24"/>
        </w:rPr>
        <w:sectPr w:rsidR="007636FE">
          <w:pgSz w:w="12250" w:h="15880"/>
          <w:pgMar w:top="1900" w:right="480" w:bottom="80" w:left="500" w:header="631" w:footer="0" w:gutter="0"/>
          <w:cols w:space="720"/>
        </w:sectPr>
      </w:pPr>
    </w:p>
    <w:p w14:paraId="559008AB" w14:textId="77777777" w:rsidR="007636FE" w:rsidRDefault="007636FE">
      <w:pPr>
        <w:pStyle w:val="Textoindependiente"/>
        <w:spacing w:before="13"/>
        <w:rPr>
          <w:sz w:val="14"/>
        </w:rPr>
      </w:pPr>
    </w:p>
    <w:p w14:paraId="11A967CF" w14:textId="77777777" w:rsidR="007636FE" w:rsidRDefault="002D5F38">
      <w:pPr>
        <w:pStyle w:val="Textoindependiente"/>
        <w:spacing w:line="40" w:lineRule="exact"/>
        <w:ind w:left="116"/>
        <w:rPr>
          <w:sz w:val="4"/>
        </w:rPr>
      </w:pPr>
      <w:r>
        <w:rPr>
          <w:sz w:val="4"/>
        </w:rPr>
      </w:r>
      <w:r>
        <w:rPr>
          <w:sz w:val="4"/>
        </w:rPr>
        <w:pict w14:anchorId="313194DA">
          <v:group id="_x0000_s1040" style="width:548.65pt;height:2pt;mso-position-horizontal-relative:char;mso-position-vertical-relative:line" coordsize="10973,40">
            <v:line id="_x0000_s1041" style="position:absolute" from="0,20" to="10973,20" strokecolor="#033e93" strokeweight="2pt"/>
            <w10:anchorlock/>
          </v:group>
        </w:pict>
      </w:r>
    </w:p>
    <w:p w14:paraId="2B0021F4" w14:textId="77777777" w:rsidR="007636FE" w:rsidRDefault="007636FE">
      <w:pPr>
        <w:pStyle w:val="Textoindependiente"/>
        <w:spacing w:before="6"/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4A06C538" w14:textId="77777777">
        <w:trPr>
          <w:trHeight w:val="38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3F23587F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Reseña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la</w:t>
            </w:r>
            <w:r>
              <w:rPr>
                <w:rFonts w:ascii="Arial" w:hAnsi="Arial"/>
                <w:b/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organización</w:t>
            </w:r>
          </w:p>
        </w:tc>
      </w:tr>
      <w:tr w:rsidR="007636FE" w14:paraId="3578B073" w14:textId="77777777">
        <w:trPr>
          <w:trHeight w:val="480"/>
        </w:trPr>
        <w:tc>
          <w:tcPr>
            <w:tcW w:w="10976" w:type="dxa"/>
            <w:tcBorders>
              <w:top w:val="single" w:sz="8" w:space="0" w:color="033E93"/>
              <w:bottom w:val="single" w:sz="8" w:space="0" w:color="033E93"/>
            </w:tcBorders>
          </w:tcPr>
          <w:p w14:paraId="00C8E152" w14:textId="77777777" w:rsidR="007636FE" w:rsidRDefault="002D5F38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¿Cuál es la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labor de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 organización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 a qué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necesidad social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está dirigida?</w:t>
            </w:r>
          </w:p>
        </w:tc>
      </w:tr>
      <w:tr w:rsidR="007636FE" w14:paraId="51D6DC0D" w14:textId="77777777">
        <w:trPr>
          <w:trHeight w:val="3544"/>
        </w:trPr>
        <w:tc>
          <w:tcPr>
            <w:tcW w:w="10976" w:type="dxa"/>
            <w:tcBorders>
              <w:top w:val="single" w:sz="8" w:space="0" w:color="033E93"/>
            </w:tcBorders>
          </w:tcPr>
          <w:p w14:paraId="7216055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C4C0A8" w14:textId="77777777" w:rsidR="007636FE" w:rsidRDefault="007636FE">
      <w:pPr>
        <w:pStyle w:val="Textoindependiente"/>
        <w:spacing w:before="5" w:after="1"/>
        <w:rPr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7368"/>
      </w:tblGrid>
      <w:tr w:rsidR="007636FE" w14:paraId="6F172C4F" w14:textId="77777777">
        <w:trPr>
          <w:trHeight w:val="1954"/>
        </w:trPr>
        <w:tc>
          <w:tcPr>
            <w:tcW w:w="3608" w:type="dxa"/>
            <w:tcBorders>
              <w:bottom w:val="single" w:sz="8" w:space="0" w:color="033E93"/>
              <w:right w:val="single" w:sz="8" w:space="0" w:color="033E93"/>
            </w:tcBorders>
          </w:tcPr>
          <w:p w14:paraId="291FB005" w14:textId="77777777" w:rsidR="007636FE" w:rsidRDefault="002D5F38">
            <w:pPr>
              <w:pStyle w:val="TableParagraph"/>
              <w:spacing w:before="121" w:line="187" w:lineRule="auto"/>
              <w:ind w:left="115" w:right="93"/>
              <w:jc w:val="both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¿Cuáles son los principales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logros que ha obtenido en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los</w:t>
            </w:r>
            <w:r>
              <w:rPr>
                <w:color w:val="033E93"/>
                <w:spacing w:val="-1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últimos</w:t>
            </w:r>
            <w:r>
              <w:rPr>
                <w:color w:val="033E93"/>
                <w:spacing w:val="-1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años?</w:t>
            </w:r>
          </w:p>
        </w:tc>
        <w:tc>
          <w:tcPr>
            <w:tcW w:w="7368" w:type="dxa"/>
            <w:tcBorders>
              <w:left w:val="single" w:sz="8" w:space="0" w:color="033E93"/>
              <w:bottom w:val="single" w:sz="8" w:space="0" w:color="033E93"/>
            </w:tcBorders>
          </w:tcPr>
          <w:p w14:paraId="3FB0722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1EB1ECE" w14:textId="77777777">
        <w:trPr>
          <w:trHeight w:val="3259"/>
        </w:trPr>
        <w:tc>
          <w:tcPr>
            <w:tcW w:w="360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70BC81C" w14:textId="77777777" w:rsidR="007636FE" w:rsidRDefault="002D5F38">
            <w:pPr>
              <w:pStyle w:val="TableParagraph"/>
              <w:spacing w:before="107" w:line="187" w:lineRule="auto"/>
              <w:ind w:left="115" w:right="93"/>
              <w:jc w:val="both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¿Ha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desarrollado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otros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proyectos?</w:t>
            </w:r>
          </w:p>
          <w:p w14:paraId="4A08CC4A" w14:textId="77777777" w:rsidR="007636FE" w:rsidRDefault="002D5F38">
            <w:pPr>
              <w:pStyle w:val="TableParagraph"/>
              <w:spacing w:before="1" w:line="187" w:lineRule="auto"/>
              <w:ind w:left="115" w:right="93"/>
              <w:jc w:val="both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Si la respuesta es “sí”, favor</w:t>
            </w:r>
            <w:r>
              <w:rPr>
                <w:color w:val="033E93"/>
                <w:spacing w:val="-7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comente en qué consiste la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iniciativa,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sus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principales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logros,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quienes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estuvo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dirigido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año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ejecución.</w:t>
            </w:r>
          </w:p>
        </w:tc>
        <w:tc>
          <w:tcPr>
            <w:tcW w:w="7368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E91FED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A137D79" w14:textId="77777777">
        <w:trPr>
          <w:trHeight w:val="2604"/>
        </w:trPr>
        <w:tc>
          <w:tcPr>
            <w:tcW w:w="3608" w:type="dxa"/>
            <w:tcBorders>
              <w:top w:val="single" w:sz="8" w:space="0" w:color="033E93"/>
              <w:right w:val="single" w:sz="8" w:space="0" w:color="033E93"/>
            </w:tcBorders>
          </w:tcPr>
          <w:p w14:paraId="4409995B" w14:textId="77777777" w:rsidR="007636FE" w:rsidRDefault="002D5F38">
            <w:pPr>
              <w:pStyle w:val="TableParagraph"/>
              <w:tabs>
                <w:tab w:val="left" w:pos="1320"/>
                <w:tab w:val="left" w:pos="1931"/>
                <w:tab w:val="left" w:pos="3253"/>
              </w:tabs>
              <w:spacing w:before="127" w:line="187" w:lineRule="auto"/>
              <w:ind w:left="115" w:right="93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¿Cómo</w:t>
            </w:r>
            <w:r>
              <w:rPr>
                <w:color w:val="033E93"/>
                <w:w w:val="110"/>
                <w:sz w:val="24"/>
              </w:rPr>
              <w:tab/>
              <w:t>se</w:t>
            </w:r>
            <w:r>
              <w:rPr>
                <w:color w:val="033E93"/>
                <w:w w:val="110"/>
                <w:sz w:val="24"/>
              </w:rPr>
              <w:tab/>
              <w:t>financia</w:t>
            </w:r>
            <w:r>
              <w:rPr>
                <w:color w:val="033E93"/>
                <w:w w:val="110"/>
                <w:sz w:val="24"/>
              </w:rPr>
              <w:tab/>
              <w:t>la</w:t>
            </w:r>
            <w:r>
              <w:rPr>
                <w:color w:val="033E93"/>
                <w:spacing w:val="-81"/>
                <w:w w:val="110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organización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social?</w:t>
            </w:r>
          </w:p>
        </w:tc>
        <w:tc>
          <w:tcPr>
            <w:tcW w:w="7368" w:type="dxa"/>
            <w:tcBorders>
              <w:top w:val="single" w:sz="8" w:space="0" w:color="033E93"/>
              <w:left w:val="single" w:sz="8" w:space="0" w:color="033E93"/>
            </w:tcBorders>
          </w:tcPr>
          <w:p w14:paraId="3F4D0DB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C13E96" w14:textId="77777777" w:rsidR="007636FE" w:rsidRDefault="007636FE">
      <w:pPr>
        <w:rPr>
          <w:rFonts w:ascii="Times New Roman"/>
          <w:sz w:val="24"/>
        </w:rPr>
        <w:sectPr w:rsidR="007636FE">
          <w:pgSz w:w="12250" w:h="15880"/>
          <w:pgMar w:top="1900" w:right="480" w:bottom="80" w:left="500" w:header="631" w:footer="0" w:gutter="0"/>
          <w:cols w:space="720"/>
        </w:sectPr>
      </w:pPr>
    </w:p>
    <w:p w14:paraId="188AB9BD" w14:textId="77777777" w:rsidR="007636FE" w:rsidRDefault="007636FE">
      <w:pPr>
        <w:pStyle w:val="Textoindependiente"/>
        <w:spacing w:before="13" w:after="1"/>
      </w:pPr>
    </w:p>
    <w:tbl>
      <w:tblPr>
        <w:tblStyle w:val="TableNormal"/>
        <w:tblW w:w="0" w:type="auto"/>
        <w:tblInd w:w="159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8059"/>
      </w:tblGrid>
      <w:tr w:rsidR="007636FE" w14:paraId="4ACFCC2C" w14:textId="77777777">
        <w:trPr>
          <w:trHeight w:val="387"/>
        </w:trPr>
        <w:tc>
          <w:tcPr>
            <w:tcW w:w="10977" w:type="dxa"/>
            <w:gridSpan w:val="2"/>
            <w:tcBorders>
              <w:bottom w:val="single" w:sz="8" w:space="0" w:color="033E93"/>
            </w:tcBorders>
          </w:tcPr>
          <w:p w14:paraId="1D0458CF" w14:textId="77777777" w:rsidR="007636FE" w:rsidRDefault="002D5F38">
            <w:pPr>
              <w:pStyle w:val="TableParagraph"/>
              <w:spacing w:before="47"/>
              <w:ind w:left="7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Identificación</w:t>
            </w:r>
            <w:r>
              <w:rPr>
                <w:rFonts w:ascii="Arial" w:hAnsi="Arial"/>
                <w:b/>
                <w:color w:val="033E93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Representante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Legal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la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Organización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Social</w:t>
            </w:r>
            <w:r>
              <w:rPr>
                <w:rFonts w:ascii="Arial" w:hAnsi="Arial"/>
                <w:b/>
                <w:color w:val="033E93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Beneficiada</w:t>
            </w:r>
          </w:p>
        </w:tc>
      </w:tr>
      <w:tr w:rsidR="007636FE" w14:paraId="0340D166" w14:textId="77777777">
        <w:trPr>
          <w:trHeight w:val="400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0D89F0F" w14:textId="77777777" w:rsidR="007636FE" w:rsidRDefault="002D5F38">
            <w:pPr>
              <w:pStyle w:val="TableParagraph"/>
              <w:spacing w:before="20" w:line="359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-1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Completo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15ACB9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24868D4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8ADE75B" w14:textId="77777777" w:rsidR="007636FE" w:rsidRDefault="002D5F38">
            <w:pPr>
              <w:pStyle w:val="TableParagraph"/>
              <w:spacing w:before="14" w:line="359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Cédula</w:t>
            </w:r>
            <w:r>
              <w:rPr>
                <w:color w:val="033E93"/>
                <w:spacing w:val="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identidad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2917BD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6F820BC3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EEA6DC0" w14:textId="77777777" w:rsidR="007636FE" w:rsidRDefault="002D5F38">
            <w:pPr>
              <w:pStyle w:val="TableParagraph"/>
              <w:spacing w:before="11" w:line="362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Estado</w:t>
            </w:r>
            <w:r>
              <w:rPr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Civil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281255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8800D38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B0A2888" w14:textId="77777777" w:rsidR="007636FE" w:rsidRDefault="002D5F38">
            <w:pPr>
              <w:pStyle w:val="TableParagraph"/>
              <w:spacing w:before="9" w:line="364" w:lineRule="exact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Profesión u oficio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FC1CA6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0568BCC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387F1C9" w14:textId="77777777" w:rsidR="007636FE" w:rsidRDefault="002D5F38">
            <w:pPr>
              <w:pStyle w:val="TableParagraph"/>
              <w:spacing w:before="9" w:line="364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Cargo</w:t>
            </w:r>
            <w:r>
              <w:rPr>
                <w:color w:val="033E93"/>
                <w:spacing w:val="-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Institucional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153A10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68A1EA8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33DF8A9" w14:textId="77777777" w:rsidR="007636FE" w:rsidRDefault="002D5F38">
            <w:pPr>
              <w:pStyle w:val="TableParagraph"/>
              <w:spacing w:before="6" w:line="367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Periodo</w:t>
            </w:r>
            <w:r>
              <w:rPr>
                <w:color w:val="033E93"/>
                <w:spacing w:val="-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Mandato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B794649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B7CBFDA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BC6FF74" w14:textId="77777777" w:rsidR="007636FE" w:rsidRDefault="002D5F38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Dirección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C42D89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C1BD441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BD8C63E" w14:textId="77777777" w:rsidR="007636FE" w:rsidRDefault="002D5F38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Comuna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63A0D4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2878288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2AA8055" w14:textId="77777777" w:rsidR="007636FE" w:rsidRDefault="002D5F3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-1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-1"/>
                <w:sz w:val="24"/>
              </w:rPr>
              <w:t xml:space="preserve"> </w:t>
            </w:r>
            <w:r>
              <w:rPr>
                <w:color w:val="033E93"/>
                <w:w w:val="95"/>
                <w:sz w:val="24"/>
              </w:rPr>
              <w:t>1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209F1A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7F26EB8F" w14:textId="77777777">
        <w:trPr>
          <w:trHeight w:val="393"/>
        </w:trPr>
        <w:tc>
          <w:tcPr>
            <w:tcW w:w="291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3A77B78" w14:textId="77777777" w:rsidR="007636FE" w:rsidRDefault="002D5F38">
            <w:pPr>
              <w:pStyle w:val="TableParagraph"/>
              <w:spacing w:line="368" w:lineRule="exact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13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14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2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B386FD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55F7B96" w14:textId="77777777">
        <w:trPr>
          <w:trHeight w:val="380"/>
        </w:trPr>
        <w:tc>
          <w:tcPr>
            <w:tcW w:w="2918" w:type="dxa"/>
            <w:tcBorders>
              <w:top w:val="single" w:sz="8" w:space="0" w:color="033E93"/>
              <w:right w:val="single" w:sz="8" w:space="0" w:color="033E93"/>
            </w:tcBorders>
          </w:tcPr>
          <w:p w14:paraId="1327BB19" w14:textId="77777777" w:rsidR="007636FE" w:rsidRDefault="002D5F38">
            <w:pPr>
              <w:pStyle w:val="TableParagraph"/>
              <w:spacing w:line="361" w:lineRule="exact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Email</w:t>
            </w:r>
          </w:p>
        </w:tc>
        <w:tc>
          <w:tcPr>
            <w:tcW w:w="8059" w:type="dxa"/>
            <w:tcBorders>
              <w:top w:val="single" w:sz="8" w:space="0" w:color="033E93"/>
              <w:left w:val="single" w:sz="8" w:space="0" w:color="033E93"/>
            </w:tcBorders>
          </w:tcPr>
          <w:p w14:paraId="76416227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15086C" w14:textId="77777777" w:rsidR="007636FE" w:rsidRDefault="007636FE">
      <w:pPr>
        <w:pStyle w:val="Textoindependiente"/>
        <w:rPr>
          <w:sz w:val="20"/>
        </w:rPr>
      </w:pPr>
    </w:p>
    <w:p w14:paraId="70F11CC1" w14:textId="77777777" w:rsidR="007636FE" w:rsidRDefault="007636FE">
      <w:pPr>
        <w:pStyle w:val="Textoindependiente"/>
        <w:spacing w:before="1"/>
        <w:rPr>
          <w:sz w:val="12"/>
        </w:rPr>
      </w:pPr>
    </w:p>
    <w:p w14:paraId="6CE90C53" w14:textId="77777777" w:rsidR="007636FE" w:rsidRDefault="002D5F38">
      <w:pPr>
        <w:pStyle w:val="Ttulo1"/>
        <w:ind w:left="134"/>
      </w:pPr>
      <w:proofErr w:type="spellStart"/>
      <w:r>
        <w:rPr>
          <w:color w:val="FF8000"/>
          <w:w w:val="105"/>
        </w:rPr>
        <w:t>lll</w:t>
      </w:r>
      <w:proofErr w:type="spellEnd"/>
      <w:r>
        <w:rPr>
          <w:color w:val="FF8000"/>
          <w:w w:val="105"/>
        </w:rPr>
        <w:t>.</w:t>
      </w:r>
      <w:r>
        <w:rPr>
          <w:color w:val="FF8000"/>
          <w:spacing w:val="-13"/>
          <w:w w:val="105"/>
        </w:rPr>
        <w:t xml:space="preserve"> </w:t>
      </w:r>
      <w:r>
        <w:rPr>
          <w:color w:val="FF8000"/>
          <w:w w:val="105"/>
        </w:rPr>
        <w:t>Proyecto</w:t>
      </w:r>
    </w:p>
    <w:p w14:paraId="438AC1DD" w14:textId="77777777" w:rsidR="007636FE" w:rsidRDefault="002D5F38">
      <w:pPr>
        <w:pStyle w:val="Textoindependiente"/>
        <w:spacing w:before="232"/>
        <w:ind w:left="134"/>
      </w:pPr>
      <w:r>
        <w:rPr>
          <w:color w:val="033E93"/>
          <w:w w:val="105"/>
        </w:rPr>
        <w:t>En</w:t>
      </w:r>
      <w:r>
        <w:rPr>
          <w:color w:val="033E93"/>
          <w:spacing w:val="-1"/>
          <w:w w:val="105"/>
        </w:rPr>
        <w:t xml:space="preserve"> </w:t>
      </w:r>
      <w:r>
        <w:rPr>
          <w:color w:val="033E93"/>
          <w:w w:val="105"/>
        </w:rPr>
        <w:t>este ítem</w:t>
      </w:r>
      <w:r>
        <w:rPr>
          <w:color w:val="033E93"/>
          <w:spacing w:val="-1"/>
          <w:w w:val="105"/>
        </w:rPr>
        <w:t xml:space="preserve"> </w:t>
      </w:r>
      <w:r>
        <w:rPr>
          <w:color w:val="033E93"/>
          <w:w w:val="105"/>
        </w:rPr>
        <w:t>detalle los</w:t>
      </w:r>
      <w:r>
        <w:rPr>
          <w:color w:val="033E93"/>
          <w:spacing w:val="-1"/>
          <w:w w:val="105"/>
        </w:rPr>
        <w:t xml:space="preserve"> </w:t>
      </w:r>
      <w:r>
        <w:rPr>
          <w:color w:val="033E93"/>
          <w:w w:val="105"/>
        </w:rPr>
        <w:t>antecedentes del proyecto</w:t>
      </w:r>
      <w:r>
        <w:rPr>
          <w:color w:val="033E93"/>
          <w:spacing w:val="-1"/>
          <w:w w:val="105"/>
        </w:rPr>
        <w:t xml:space="preserve"> </w:t>
      </w:r>
      <w:r>
        <w:rPr>
          <w:color w:val="033E93"/>
          <w:w w:val="105"/>
        </w:rPr>
        <w:t>que se</w:t>
      </w:r>
      <w:r>
        <w:rPr>
          <w:color w:val="033E93"/>
          <w:spacing w:val="-1"/>
          <w:w w:val="105"/>
        </w:rPr>
        <w:t xml:space="preserve"> </w:t>
      </w:r>
      <w:r>
        <w:rPr>
          <w:color w:val="033E93"/>
          <w:w w:val="105"/>
        </w:rPr>
        <w:t>está postulando:</w:t>
      </w:r>
    </w:p>
    <w:p w14:paraId="3D3C22E9" w14:textId="77777777" w:rsidR="007636FE" w:rsidRDefault="007636FE">
      <w:pPr>
        <w:pStyle w:val="Textoindependiente"/>
        <w:spacing w:before="2"/>
        <w:rPr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72"/>
      </w:tblGrid>
      <w:tr w:rsidR="007636FE" w14:paraId="41144A89" w14:textId="77777777">
        <w:trPr>
          <w:trHeight w:val="92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47142680" w14:textId="77777777" w:rsidR="007636FE" w:rsidRDefault="002D5F38">
            <w:pPr>
              <w:pStyle w:val="TableParagraph"/>
              <w:spacing w:before="47" w:line="262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Identificación</w:t>
            </w:r>
            <w:r>
              <w:rPr>
                <w:rFonts w:ascii="Arial" w:hAnsi="Arial"/>
                <w:b/>
                <w:color w:val="033E93"/>
                <w:spacing w:val="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Coordinador</w:t>
            </w:r>
            <w:r>
              <w:rPr>
                <w:rFonts w:ascii="Arial" w:hAnsi="Arial"/>
                <w:b/>
                <w:color w:val="033E93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2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la</w:t>
            </w:r>
            <w:r>
              <w:rPr>
                <w:rFonts w:ascii="Arial" w:hAnsi="Arial"/>
                <w:b/>
                <w:color w:val="033E93"/>
                <w:spacing w:val="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Organización</w:t>
            </w:r>
          </w:p>
          <w:p w14:paraId="6B15DEE1" w14:textId="77777777" w:rsidR="007636FE" w:rsidRDefault="002D5F38">
            <w:pPr>
              <w:pStyle w:val="TableParagraph"/>
              <w:spacing w:before="39" w:line="187" w:lineRule="auto"/>
              <w:ind w:left="92" w:right="42"/>
              <w:jc w:val="center"/>
            </w:pPr>
            <w:r>
              <w:rPr>
                <w:color w:val="033E93"/>
                <w:w w:val="105"/>
              </w:rPr>
              <w:t>(Persona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que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se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hará</w:t>
            </w:r>
            <w:r>
              <w:rPr>
                <w:color w:val="033E93"/>
                <w:spacing w:val="-1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cargo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de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la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gestión</w:t>
            </w:r>
            <w:r>
              <w:rPr>
                <w:color w:val="033E93"/>
                <w:spacing w:val="-1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del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proyecto,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integrante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de</w:t>
            </w:r>
            <w:r>
              <w:rPr>
                <w:color w:val="033E93"/>
                <w:spacing w:val="-1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la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directiva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de</w:t>
            </w:r>
            <w:r>
              <w:rPr>
                <w:color w:val="033E93"/>
                <w:spacing w:val="-1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la</w:t>
            </w:r>
            <w:r>
              <w:rPr>
                <w:color w:val="033E93"/>
                <w:spacing w:val="-71"/>
                <w:w w:val="105"/>
              </w:rPr>
              <w:t xml:space="preserve"> </w:t>
            </w:r>
            <w:r>
              <w:rPr>
                <w:color w:val="033E93"/>
                <w:w w:val="110"/>
              </w:rPr>
              <w:t>organización</w:t>
            </w:r>
            <w:r>
              <w:rPr>
                <w:color w:val="033E93"/>
                <w:spacing w:val="-21"/>
                <w:w w:val="110"/>
              </w:rPr>
              <w:t xml:space="preserve"> </w:t>
            </w:r>
            <w:r>
              <w:rPr>
                <w:color w:val="033E93"/>
                <w:w w:val="110"/>
              </w:rPr>
              <w:t>social)</w:t>
            </w:r>
          </w:p>
        </w:tc>
      </w:tr>
      <w:tr w:rsidR="007636FE" w14:paraId="686534CA" w14:textId="77777777">
        <w:trPr>
          <w:trHeight w:val="7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27C39B8" w14:textId="77777777" w:rsidR="007636FE" w:rsidRDefault="002D5F3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Nombre</w:t>
            </w:r>
            <w:r>
              <w:rPr>
                <w:color w:val="033E93"/>
                <w:spacing w:val="-1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Completo: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2BF1A6A" w14:textId="77777777" w:rsidR="007636FE" w:rsidRDefault="002D5F38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color w:val="033E93"/>
                <w:sz w:val="24"/>
              </w:rPr>
              <w:t>RUT:</w:t>
            </w:r>
          </w:p>
        </w:tc>
      </w:tr>
      <w:tr w:rsidR="007636FE" w14:paraId="675A9CC6" w14:textId="77777777">
        <w:trPr>
          <w:trHeight w:val="88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DA712E3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Fecha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Constitución: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D8C3859" w14:textId="77777777" w:rsidR="007636FE" w:rsidRDefault="002D5F38">
            <w:pPr>
              <w:pStyle w:val="TableParagraph"/>
              <w:spacing w:before="54"/>
              <w:ind w:left="123"/>
              <w:rPr>
                <w:sz w:val="24"/>
              </w:rPr>
            </w:pPr>
            <w:r>
              <w:rPr>
                <w:color w:val="033E93"/>
                <w:sz w:val="24"/>
              </w:rPr>
              <w:t>Dirección:</w:t>
            </w:r>
          </w:p>
        </w:tc>
      </w:tr>
      <w:tr w:rsidR="007636FE" w14:paraId="6C926C38" w14:textId="77777777">
        <w:trPr>
          <w:trHeight w:val="926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A3D4E18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Comuna: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CE9B35B" w14:textId="77777777" w:rsidR="007636FE" w:rsidRDefault="002D5F38">
            <w:pPr>
              <w:pStyle w:val="TableParagraph"/>
              <w:spacing w:before="67"/>
              <w:ind w:left="123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-9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-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1:</w:t>
            </w:r>
          </w:p>
        </w:tc>
      </w:tr>
      <w:tr w:rsidR="007636FE" w14:paraId="587A3EC2" w14:textId="77777777">
        <w:trPr>
          <w:trHeight w:val="926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84E8918" w14:textId="77777777" w:rsidR="007636FE" w:rsidRDefault="002D5F38">
            <w:pPr>
              <w:pStyle w:val="TableParagraph"/>
              <w:spacing w:before="48"/>
              <w:ind w:left="115"/>
              <w:rPr>
                <w:sz w:val="24"/>
              </w:rPr>
            </w:pPr>
            <w:r>
              <w:rPr>
                <w:color w:val="033E93"/>
                <w:sz w:val="24"/>
              </w:rPr>
              <w:t>Teléfono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Contacto</w:t>
            </w:r>
            <w:r>
              <w:rPr>
                <w:color w:val="033E93"/>
                <w:spacing w:val="8"/>
                <w:sz w:val="24"/>
              </w:rPr>
              <w:t xml:space="preserve"> </w:t>
            </w:r>
            <w:r>
              <w:rPr>
                <w:color w:val="033E93"/>
                <w:sz w:val="24"/>
              </w:rPr>
              <w:t>2: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7EE352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3F6F47A3" w14:textId="77777777">
        <w:trPr>
          <w:trHeight w:val="987"/>
        </w:trPr>
        <w:tc>
          <w:tcPr>
            <w:tcW w:w="5104" w:type="dxa"/>
            <w:tcBorders>
              <w:top w:val="single" w:sz="8" w:space="0" w:color="033E93"/>
              <w:right w:val="single" w:sz="8" w:space="0" w:color="033E93"/>
            </w:tcBorders>
          </w:tcPr>
          <w:p w14:paraId="64C682A6" w14:textId="77777777" w:rsidR="007636FE" w:rsidRDefault="002D5F38">
            <w:pPr>
              <w:pStyle w:val="TableParagraph"/>
              <w:spacing w:before="81" w:line="187" w:lineRule="auto"/>
              <w:ind w:left="115" w:right="55"/>
              <w:jc w:val="both"/>
              <w:rPr>
                <w:sz w:val="24"/>
              </w:rPr>
            </w:pPr>
            <w:r>
              <w:rPr>
                <w:color w:val="033E93"/>
                <w:spacing w:val="-2"/>
                <w:w w:val="110"/>
                <w:sz w:val="24"/>
              </w:rPr>
              <w:t>Email</w:t>
            </w:r>
            <w:r>
              <w:rPr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color w:val="033E93"/>
                <w:spacing w:val="-2"/>
                <w:w w:val="110"/>
                <w:sz w:val="24"/>
              </w:rPr>
              <w:t>(email</w:t>
            </w:r>
            <w:r>
              <w:rPr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color w:val="033E93"/>
                <w:spacing w:val="-2"/>
                <w:w w:val="110"/>
                <w:sz w:val="24"/>
              </w:rPr>
              <w:t>que</w:t>
            </w:r>
            <w:r>
              <w:rPr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color w:val="033E93"/>
                <w:spacing w:val="-2"/>
                <w:w w:val="110"/>
                <w:sz w:val="24"/>
              </w:rPr>
              <w:t>revise</w:t>
            </w:r>
            <w:r>
              <w:rPr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color w:val="033E93"/>
                <w:spacing w:val="-1"/>
                <w:w w:val="110"/>
                <w:sz w:val="24"/>
              </w:rPr>
              <w:t>periódicamente</w:t>
            </w:r>
            <w:r>
              <w:rPr>
                <w:color w:val="033E93"/>
                <w:spacing w:val="-81"/>
                <w:w w:val="110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ya que se enviará información relevante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1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concurso)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</w:tcBorders>
          </w:tcPr>
          <w:p w14:paraId="2E8F02E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1C0B63" w14:textId="77777777" w:rsidR="007636FE" w:rsidRDefault="007636FE">
      <w:pPr>
        <w:rPr>
          <w:rFonts w:ascii="Times New Roman"/>
          <w:sz w:val="24"/>
        </w:rPr>
        <w:sectPr w:rsidR="007636FE">
          <w:headerReference w:type="default" r:id="rId10"/>
          <w:footerReference w:type="default" r:id="rId11"/>
          <w:pgSz w:w="12250" w:h="15880"/>
          <w:pgMar w:top="2160" w:right="480" w:bottom="80" w:left="500" w:header="631" w:footer="0" w:gutter="0"/>
          <w:cols w:space="720"/>
        </w:sectPr>
      </w:pPr>
    </w:p>
    <w:p w14:paraId="6DEDA044" w14:textId="77777777" w:rsidR="007636FE" w:rsidRDefault="007636FE">
      <w:pPr>
        <w:pStyle w:val="Textoindependiente"/>
        <w:spacing w:before="6"/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6857CE49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502A3F99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Nombre</w:t>
            </w:r>
            <w:r>
              <w:rPr>
                <w:rFonts w:ascii="Arial"/>
                <w:b/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10"/>
                <w:sz w:val="24"/>
              </w:rPr>
              <w:t>del</w:t>
            </w:r>
            <w:r>
              <w:rPr>
                <w:rFonts w:ascii="Arial"/>
                <w:b/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10"/>
                <w:sz w:val="24"/>
              </w:rPr>
              <w:t>proyecto</w:t>
            </w:r>
          </w:p>
          <w:p w14:paraId="7FD6A3D3" w14:textId="77777777" w:rsidR="007636FE" w:rsidRDefault="002D5F38">
            <w:pPr>
              <w:pStyle w:val="TableParagraph"/>
              <w:spacing w:line="361" w:lineRule="exact"/>
              <w:ind w:left="92" w:right="58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(Establecer</w:t>
            </w:r>
            <w:r>
              <w:rPr>
                <w:color w:val="033E93"/>
                <w:spacing w:val="-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un nombre que identifique</w:t>
            </w:r>
            <w:r>
              <w:rPr>
                <w:color w:val="033E93"/>
                <w:spacing w:val="-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 forma clara y</w:t>
            </w:r>
            <w:r>
              <w:rPr>
                <w:color w:val="033E93"/>
                <w:spacing w:val="-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concisa el proyecto)</w:t>
            </w:r>
          </w:p>
        </w:tc>
      </w:tr>
      <w:tr w:rsidR="007636FE" w14:paraId="6F511D9B" w14:textId="77777777">
        <w:trPr>
          <w:trHeight w:val="1044"/>
        </w:trPr>
        <w:tc>
          <w:tcPr>
            <w:tcW w:w="10976" w:type="dxa"/>
            <w:tcBorders>
              <w:top w:val="single" w:sz="8" w:space="0" w:color="033E93"/>
            </w:tcBorders>
          </w:tcPr>
          <w:p w14:paraId="0B91B17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5E9B02F" w14:textId="77777777" w:rsidR="007636FE" w:rsidRDefault="007636FE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48D2FABC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4118ABB4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¿Cuál</w:t>
            </w:r>
            <w:r>
              <w:rPr>
                <w:rFonts w:ascii="Arial" w:hAnsi="Arial"/>
                <w:b/>
                <w:color w:val="033E93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es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el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problema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(desafío)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que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motivó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la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presentación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este</w:t>
            </w:r>
            <w:r>
              <w:rPr>
                <w:rFonts w:ascii="Arial" w:hAnsi="Arial"/>
                <w:b/>
                <w:color w:val="033E93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proyecto?</w:t>
            </w:r>
          </w:p>
          <w:p w14:paraId="6A7FEDCE" w14:textId="77777777" w:rsidR="007636FE" w:rsidRDefault="002D5F38">
            <w:pPr>
              <w:pStyle w:val="TableParagraph"/>
              <w:spacing w:line="361" w:lineRule="exact"/>
              <w:ind w:left="92" w:right="58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(Breve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descripción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necesidad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problemática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orientarán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proyecto)</w:t>
            </w:r>
          </w:p>
        </w:tc>
      </w:tr>
      <w:tr w:rsidR="007636FE" w14:paraId="07F592CB" w14:textId="77777777">
        <w:trPr>
          <w:trHeight w:val="2684"/>
        </w:trPr>
        <w:tc>
          <w:tcPr>
            <w:tcW w:w="10976" w:type="dxa"/>
            <w:tcBorders>
              <w:top w:val="single" w:sz="8" w:space="0" w:color="033E93"/>
            </w:tcBorders>
          </w:tcPr>
          <w:p w14:paraId="60E9E4A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0D2B18" w14:textId="77777777" w:rsidR="007636FE" w:rsidRDefault="007636FE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561546A7" w14:textId="77777777">
        <w:trPr>
          <w:trHeight w:val="98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5B3B1E25" w14:textId="77777777" w:rsidR="007636FE" w:rsidRDefault="002D5F38">
            <w:pPr>
              <w:pStyle w:val="TableParagraph"/>
              <w:spacing w:before="47" w:line="270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¿En</w:t>
            </w:r>
            <w:r>
              <w:rPr>
                <w:rFonts w:ascii="Arial" w:hAnsi="Arial"/>
                <w:b/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qué</w:t>
            </w:r>
            <w:r>
              <w:rPr>
                <w:rFonts w:ascii="Arial" w:hAnsi="Arial"/>
                <w:b/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consiste</w:t>
            </w:r>
            <w:r>
              <w:rPr>
                <w:rFonts w:ascii="Arial" w:hAnsi="Arial"/>
                <w:b/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el</w:t>
            </w:r>
            <w:r>
              <w:rPr>
                <w:rFonts w:ascii="Arial" w:hAnsi="Arial"/>
                <w:b/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proyecto?</w:t>
            </w:r>
          </w:p>
          <w:p w14:paraId="060056F9" w14:textId="77777777" w:rsidR="007636FE" w:rsidRDefault="002D5F38">
            <w:pPr>
              <w:pStyle w:val="TableParagraph"/>
              <w:spacing w:before="52" w:line="187" w:lineRule="auto"/>
              <w:ind w:left="92" w:right="56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(Detalle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forma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clara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cómo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pretenden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dar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respuesta</w:t>
            </w:r>
            <w:r>
              <w:rPr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problemática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</w:t>
            </w:r>
            <w:r>
              <w:rPr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necesidad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planteada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en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la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pregunta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anterior)</w:t>
            </w:r>
          </w:p>
        </w:tc>
      </w:tr>
      <w:tr w:rsidR="007636FE" w14:paraId="1DD7D3A4" w14:textId="77777777">
        <w:trPr>
          <w:trHeight w:val="2404"/>
        </w:trPr>
        <w:tc>
          <w:tcPr>
            <w:tcW w:w="10976" w:type="dxa"/>
            <w:tcBorders>
              <w:top w:val="single" w:sz="8" w:space="0" w:color="033E93"/>
            </w:tcBorders>
          </w:tcPr>
          <w:p w14:paraId="0944575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DEFA0A" w14:textId="77777777" w:rsidR="007636FE" w:rsidRDefault="007636FE">
      <w:pPr>
        <w:pStyle w:val="Textoindependiente"/>
        <w:spacing w:before="4"/>
        <w:rPr>
          <w:sz w:val="1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58C4B20E" w14:textId="77777777">
        <w:trPr>
          <w:trHeight w:val="126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342B4C11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Objetivo</w:t>
            </w:r>
            <w:r>
              <w:rPr>
                <w:rFonts w:asci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General</w:t>
            </w:r>
          </w:p>
          <w:p w14:paraId="7C11FA85" w14:textId="77777777" w:rsidR="007636FE" w:rsidRDefault="002D5F38">
            <w:pPr>
              <w:pStyle w:val="TableParagraph"/>
              <w:spacing w:before="50" w:line="187" w:lineRule="auto"/>
              <w:ind w:left="387" w:right="411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(Señale qué esperan lograr con su proyecto. Este objetivo debe ser congruente con</w:t>
            </w:r>
            <w:r>
              <w:rPr>
                <w:color w:val="033E93"/>
                <w:spacing w:val="-7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 misión del grupo de trabajadores y de la organización social, y responder a las</w:t>
            </w:r>
            <w:r>
              <w:rPr>
                <w:color w:val="033E93"/>
                <w:spacing w:val="1"/>
                <w:w w:val="105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preguntas</w:t>
            </w:r>
            <w:r>
              <w:rPr>
                <w:color w:val="033E93"/>
                <w:spacing w:val="-22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¿Qué?,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¿Cómo?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y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¿Para</w:t>
            </w:r>
            <w:r>
              <w:rPr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qué?)</w:t>
            </w:r>
          </w:p>
        </w:tc>
      </w:tr>
      <w:tr w:rsidR="007636FE" w14:paraId="639CD124" w14:textId="77777777">
        <w:trPr>
          <w:trHeight w:val="2144"/>
        </w:trPr>
        <w:tc>
          <w:tcPr>
            <w:tcW w:w="10976" w:type="dxa"/>
            <w:tcBorders>
              <w:top w:val="single" w:sz="8" w:space="0" w:color="033E93"/>
            </w:tcBorders>
          </w:tcPr>
          <w:p w14:paraId="0CEFB91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1042D9" w14:textId="77777777" w:rsidR="007636FE" w:rsidRDefault="007636FE">
      <w:pPr>
        <w:rPr>
          <w:rFonts w:ascii="Times New Roman"/>
          <w:sz w:val="24"/>
        </w:rPr>
        <w:sectPr w:rsidR="007636FE">
          <w:pgSz w:w="12250" w:h="15880"/>
          <w:pgMar w:top="2160" w:right="480" w:bottom="80" w:left="500" w:header="631" w:footer="0" w:gutter="0"/>
          <w:cols w:space="720"/>
        </w:sectPr>
      </w:pPr>
    </w:p>
    <w:p w14:paraId="14E14079" w14:textId="77777777" w:rsidR="007636FE" w:rsidRDefault="002D5F38">
      <w:pPr>
        <w:pStyle w:val="Textoindependiente"/>
        <w:spacing w:before="6"/>
      </w:pPr>
      <w:r>
        <w:lastRenderedPageBreak/>
        <w:pict w14:anchorId="56284A62">
          <v:rect id="_x0000_s1039" style="position:absolute;margin-left:41.4pt;margin-top:453.25pt;width:11.85pt;height:11.85pt;z-index:-16444416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62BA6D9D">
          <v:rect id="_x0000_s1038" style="position:absolute;margin-left:197.75pt;margin-top:453.25pt;width:11.85pt;height:11.85pt;z-index:-16443904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250BFBF9">
          <v:rect id="_x0000_s1037" style="position:absolute;margin-left:345.75pt;margin-top:453.25pt;width:11.85pt;height:11.85pt;z-index:-16443392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57CE546D">
          <v:rect id="_x0000_s1036" style="position:absolute;margin-left:461.4pt;margin-top:453.25pt;width:11.85pt;height:11.85pt;z-index:-16442880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2189B2B1">
          <v:rect id="_x0000_s1035" style="position:absolute;margin-left:293.9pt;margin-top:294.9pt;width:11.85pt;height:11.85pt;z-index:-16442368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3A98E2A7">
          <v:rect id="_x0000_s1034" style="position:absolute;margin-left:41.4pt;margin-top:294.9pt;width:11.85pt;height:11.85pt;z-index:-16441856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163BFCE8">
          <v:rect id="_x0000_s1033" style="position:absolute;margin-left:293.9pt;margin-top:320.9pt;width:11.85pt;height:11.85pt;z-index:-16441344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16621AC3">
          <v:rect id="_x0000_s1032" style="position:absolute;margin-left:41.4pt;margin-top:320.9pt;width:11.85pt;height:11.85pt;z-index:-16440832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4CA97372">
          <v:rect id="_x0000_s1031" style="position:absolute;margin-left:293.9pt;margin-top:346.9pt;width:11.85pt;height:11.85pt;z-index:-16440320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1BBEB6A1">
          <v:rect id="_x0000_s1030" style="position:absolute;margin-left:41.4pt;margin-top:346.9pt;width:11.85pt;height:11.85pt;z-index:-16439808;mso-position-horizontal-relative:page;mso-position-vertical-relative:page" filled="f" strokecolor="#033e93" strokeweight=".19014mm">
            <w10:wrap anchorx="page" anchory="page"/>
          </v:rect>
        </w:pict>
      </w:r>
      <w:r>
        <w:pict w14:anchorId="7E710CA3">
          <v:rect id="_x0000_s1029" style="position:absolute;margin-left:41.4pt;margin-top:373.4pt;width:11.85pt;height:11.85pt;z-index:-16439296;mso-position-horizontal-relative:page;mso-position-vertical-relative:page" filled="f" strokecolor="#033e93" strokeweight=".19014mm">
            <w10:wrap anchorx="page" anchory="page"/>
          </v:rect>
        </w:pict>
      </w: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48552577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207319EE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Objetivos</w:t>
            </w:r>
            <w:r>
              <w:rPr>
                <w:rFonts w:ascii="Arial" w:hAnsi="Arial"/>
                <w:b/>
                <w:color w:val="033E93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Específicos</w:t>
            </w:r>
          </w:p>
          <w:p w14:paraId="7AB68D3C" w14:textId="77777777" w:rsidR="007636FE" w:rsidRDefault="002D5F38">
            <w:pPr>
              <w:pStyle w:val="TableParagraph"/>
              <w:spacing w:line="361" w:lineRule="exact"/>
              <w:ind w:left="92" w:right="59"/>
              <w:jc w:val="center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(Señalar</w:t>
            </w:r>
            <w:r>
              <w:rPr>
                <w:color w:val="033E93"/>
                <w:spacing w:val="-15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al</w:t>
            </w:r>
            <w:r>
              <w:rPr>
                <w:color w:val="033E93"/>
                <w:spacing w:val="-15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menos</w:t>
            </w:r>
            <w:r>
              <w:rPr>
                <w:color w:val="033E93"/>
                <w:spacing w:val="-14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2)</w:t>
            </w:r>
          </w:p>
        </w:tc>
      </w:tr>
      <w:tr w:rsidR="007636FE" w14:paraId="46FDD154" w14:textId="77777777">
        <w:trPr>
          <w:trHeight w:val="1384"/>
        </w:trPr>
        <w:tc>
          <w:tcPr>
            <w:tcW w:w="10976" w:type="dxa"/>
            <w:tcBorders>
              <w:top w:val="single" w:sz="8" w:space="0" w:color="033E93"/>
            </w:tcBorders>
          </w:tcPr>
          <w:p w14:paraId="058B2B0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54690C" w14:textId="77777777" w:rsidR="007636FE" w:rsidRDefault="007636FE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72"/>
      </w:tblGrid>
      <w:tr w:rsidR="007636FE" w14:paraId="53440602" w14:textId="77777777">
        <w:trPr>
          <w:trHeight w:val="70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4B4EA98E" w14:textId="77777777" w:rsidR="007636FE" w:rsidRDefault="002D5F38">
            <w:pPr>
              <w:pStyle w:val="TableParagraph"/>
              <w:spacing w:before="44" w:line="266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Temática</w:t>
            </w:r>
            <w:r>
              <w:rPr>
                <w:rFonts w:ascii="Arial" w:hAnsi="Arial"/>
                <w:b/>
                <w:color w:val="033E93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Proyecto</w:t>
            </w:r>
          </w:p>
          <w:p w14:paraId="23CB8F45" w14:textId="77777777" w:rsidR="007636FE" w:rsidRDefault="002D5F38">
            <w:pPr>
              <w:pStyle w:val="TableParagraph"/>
              <w:spacing w:line="359" w:lineRule="exact"/>
              <w:ind w:left="92" w:right="39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(Marque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una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X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o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las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corresponda)</w:t>
            </w:r>
          </w:p>
        </w:tc>
      </w:tr>
      <w:tr w:rsidR="007636FE" w14:paraId="06D62E62" w14:textId="77777777">
        <w:trPr>
          <w:trHeight w:val="5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3A7608D" w14:textId="77777777" w:rsidR="007636FE" w:rsidRDefault="002D5F38">
            <w:pPr>
              <w:pStyle w:val="TableParagraph"/>
              <w:spacing w:before="64"/>
              <w:ind w:left="57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Medioambiente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72FFBA7" w14:textId="77777777" w:rsidR="007636FE" w:rsidRDefault="002D5F38">
            <w:pPr>
              <w:pStyle w:val="TableParagraph"/>
              <w:spacing w:before="64"/>
              <w:ind w:left="534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Salud</w:t>
            </w:r>
          </w:p>
        </w:tc>
      </w:tr>
      <w:tr w:rsidR="007636FE" w14:paraId="51B69692" w14:textId="77777777">
        <w:trPr>
          <w:trHeight w:val="50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1BE0AB0" w14:textId="77777777" w:rsidR="007636FE" w:rsidRDefault="002D5F38">
            <w:pPr>
              <w:pStyle w:val="TableParagraph"/>
              <w:spacing w:before="64"/>
              <w:ind w:left="57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Cultura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Patrimonio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2ACFEC4" w14:textId="77777777" w:rsidR="007636FE" w:rsidRDefault="002D5F38">
            <w:pPr>
              <w:pStyle w:val="TableParagraph"/>
              <w:spacing w:before="64"/>
              <w:ind w:left="533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Educación</w:t>
            </w:r>
          </w:p>
        </w:tc>
      </w:tr>
      <w:tr w:rsidR="007636FE" w14:paraId="47A9AE7C" w14:textId="77777777">
        <w:trPr>
          <w:trHeight w:val="510"/>
        </w:trPr>
        <w:tc>
          <w:tcPr>
            <w:tcW w:w="51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4BB320F" w14:textId="77777777" w:rsidR="007636FE" w:rsidRDefault="002D5F38">
            <w:pPr>
              <w:pStyle w:val="TableParagraph"/>
              <w:spacing w:before="64"/>
              <w:ind w:left="57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Deporte</w:t>
            </w:r>
            <w:r>
              <w:rPr>
                <w:color w:val="033E93"/>
                <w:spacing w:val="-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Recreación</w:t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C7C4D2D" w14:textId="77777777" w:rsidR="007636FE" w:rsidRDefault="002D5F38">
            <w:pPr>
              <w:pStyle w:val="TableParagraph"/>
              <w:spacing w:before="64"/>
              <w:ind w:left="533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Discapacidad</w:t>
            </w:r>
          </w:p>
        </w:tc>
      </w:tr>
      <w:tr w:rsidR="007636FE" w14:paraId="0695E49B" w14:textId="77777777">
        <w:trPr>
          <w:trHeight w:val="497"/>
        </w:trPr>
        <w:tc>
          <w:tcPr>
            <w:tcW w:w="5104" w:type="dxa"/>
            <w:tcBorders>
              <w:top w:val="single" w:sz="8" w:space="0" w:color="033E93"/>
              <w:right w:val="single" w:sz="8" w:space="0" w:color="033E93"/>
            </w:tcBorders>
          </w:tcPr>
          <w:p w14:paraId="53979DB1" w14:textId="77777777" w:rsidR="007636FE" w:rsidRDefault="002D5F38">
            <w:pPr>
              <w:pStyle w:val="TableParagraph"/>
              <w:tabs>
                <w:tab w:val="left" w:pos="4915"/>
              </w:tabs>
              <w:spacing w:before="64"/>
              <w:ind w:left="575"/>
              <w:rPr>
                <w:sz w:val="24"/>
              </w:rPr>
            </w:pPr>
            <w:r>
              <w:rPr>
                <w:color w:val="033E93"/>
                <w:w w:val="110"/>
                <w:sz w:val="24"/>
              </w:rPr>
              <w:t>Otra</w:t>
            </w:r>
            <w:r>
              <w:rPr>
                <w:color w:val="033E93"/>
                <w:spacing w:val="-16"/>
                <w:w w:val="110"/>
                <w:sz w:val="24"/>
              </w:rPr>
              <w:t xml:space="preserve"> </w:t>
            </w:r>
            <w:r>
              <w:rPr>
                <w:color w:val="033E93"/>
                <w:w w:val="110"/>
                <w:sz w:val="24"/>
              </w:rPr>
              <w:t>¿cuál?</w:t>
            </w:r>
            <w:r>
              <w:rPr>
                <w:color w:val="033E93"/>
                <w:spacing w:val="31"/>
                <w:sz w:val="24"/>
              </w:rPr>
              <w:t xml:space="preserve"> </w:t>
            </w:r>
            <w:r>
              <w:rPr>
                <w:color w:val="033E93"/>
                <w:w w:val="82"/>
                <w:sz w:val="24"/>
                <w:u w:val="single" w:color="033E93"/>
              </w:rPr>
              <w:t xml:space="preserve"> </w:t>
            </w:r>
            <w:r>
              <w:rPr>
                <w:color w:val="033E93"/>
                <w:sz w:val="24"/>
                <w:u w:val="single" w:color="033E93"/>
              </w:rPr>
              <w:tab/>
            </w:r>
          </w:p>
        </w:tc>
        <w:tc>
          <w:tcPr>
            <w:tcW w:w="5872" w:type="dxa"/>
            <w:tcBorders>
              <w:top w:val="single" w:sz="8" w:space="0" w:color="033E93"/>
              <w:left w:val="single" w:sz="8" w:space="0" w:color="033E93"/>
            </w:tcBorders>
          </w:tcPr>
          <w:p w14:paraId="7A89768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6FB8A5" w14:textId="77777777" w:rsidR="007636FE" w:rsidRDefault="007636FE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930"/>
        <w:gridCol w:w="2307"/>
        <w:gridCol w:w="2647"/>
      </w:tblGrid>
      <w:tr w:rsidR="007636FE" w14:paraId="750DD3C9" w14:textId="77777777">
        <w:trPr>
          <w:trHeight w:val="727"/>
        </w:trPr>
        <w:tc>
          <w:tcPr>
            <w:tcW w:w="10975" w:type="dxa"/>
            <w:gridSpan w:val="4"/>
            <w:tcBorders>
              <w:bottom w:val="single" w:sz="8" w:space="0" w:color="033E93"/>
            </w:tcBorders>
          </w:tcPr>
          <w:p w14:paraId="3C0B5D78" w14:textId="77777777" w:rsidR="007636FE" w:rsidRDefault="002D5F38">
            <w:pPr>
              <w:pStyle w:val="TableParagraph"/>
              <w:spacing w:before="47" w:line="268" w:lineRule="exact"/>
              <w:ind w:left="1832" w:right="17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Tipo</w:t>
            </w:r>
            <w:r>
              <w:rPr>
                <w:rFonts w:ascii="Arial"/>
                <w:b/>
                <w:color w:val="033E93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/>
                <w:b/>
                <w:color w:val="033E93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proyecto</w:t>
            </w:r>
          </w:p>
          <w:p w14:paraId="1B0DA208" w14:textId="77777777" w:rsidR="007636FE" w:rsidRDefault="002D5F38">
            <w:pPr>
              <w:pStyle w:val="TableParagraph"/>
              <w:spacing w:line="361" w:lineRule="exact"/>
              <w:ind w:left="1832" w:right="1797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Marque</w:t>
            </w:r>
            <w:r>
              <w:rPr>
                <w:color w:val="033E93"/>
                <w:spacing w:val="-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una</w:t>
            </w:r>
            <w:r>
              <w:rPr>
                <w:color w:val="033E93"/>
                <w:spacing w:val="-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X</w:t>
            </w:r>
            <w:r>
              <w:rPr>
                <w:color w:val="033E93"/>
                <w:spacing w:val="7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categoría</w:t>
            </w:r>
            <w:r>
              <w:rPr>
                <w:color w:val="033E93"/>
                <w:spacing w:val="-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corresponde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proyecto</w:t>
            </w:r>
          </w:p>
        </w:tc>
      </w:tr>
      <w:tr w:rsidR="007636FE" w14:paraId="3BBD08B4" w14:textId="77777777">
        <w:trPr>
          <w:trHeight w:val="564"/>
        </w:trPr>
        <w:tc>
          <w:tcPr>
            <w:tcW w:w="3091" w:type="dxa"/>
            <w:tcBorders>
              <w:top w:val="single" w:sz="8" w:space="0" w:color="033E93"/>
              <w:right w:val="nil"/>
            </w:tcBorders>
          </w:tcPr>
          <w:p w14:paraId="2E82BFC8" w14:textId="77777777" w:rsidR="007636FE" w:rsidRDefault="002D5F38">
            <w:pPr>
              <w:pStyle w:val="TableParagraph"/>
              <w:spacing w:before="99"/>
              <w:ind w:left="56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Medioambiente</w:t>
            </w:r>
          </w:p>
        </w:tc>
        <w:tc>
          <w:tcPr>
            <w:tcW w:w="2930" w:type="dxa"/>
            <w:tcBorders>
              <w:top w:val="single" w:sz="8" w:space="0" w:color="033E93"/>
              <w:left w:val="nil"/>
              <w:right w:val="nil"/>
            </w:tcBorders>
          </w:tcPr>
          <w:p w14:paraId="69041593" w14:textId="77777777" w:rsidR="007636FE" w:rsidRDefault="002D5F38">
            <w:pPr>
              <w:pStyle w:val="TableParagraph"/>
              <w:spacing w:before="99"/>
              <w:ind w:left="62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Equipamiento</w:t>
            </w:r>
          </w:p>
        </w:tc>
        <w:tc>
          <w:tcPr>
            <w:tcW w:w="2307" w:type="dxa"/>
            <w:tcBorders>
              <w:top w:val="single" w:sz="8" w:space="0" w:color="033E93"/>
              <w:left w:val="nil"/>
              <w:right w:val="nil"/>
            </w:tcBorders>
          </w:tcPr>
          <w:p w14:paraId="5CBC91E6" w14:textId="77777777" w:rsidR="007636FE" w:rsidRDefault="002D5F38">
            <w:pPr>
              <w:pStyle w:val="TableParagraph"/>
              <w:spacing w:before="99"/>
              <w:ind w:left="653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Insumos</w:t>
            </w:r>
          </w:p>
        </w:tc>
        <w:tc>
          <w:tcPr>
            <w:tcW w:w="2647" w:type="dxa"/>
            <w:tcBorders>
              <w:top w:val="single" w:sz="8" w:space="0" w:color="033E93"/>
              <w:left w:val="nil"/>
            </w:tcBorders>
          </w:tcPr>
          <w:p w14:paraId="49361B2A" w14:textId="77777777" w:rsidR="007636FE" w:rsidRDefault="002D5F38">
            <w:pPr>
              <w:pStyle w:val="TableParagraph"/>
              <w:spacing w:before="99"/>
              <w:ind w:left="660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Infraestructura</w:t>
            </w:r>
          </w:p>
        </w:tc>
      </w:tr>
    </w:tbl>
    <w:p w14:paraId="5E03B130" w14:textId="77777777" w:rsidR="007636FE" w:rsidRDefault="007636FE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72350094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4EB1696F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Una</w:t>
            </w:r>
            <w:r>
              <w:rPr>
                <w:rFonts w:ascii="Arial"/>
                <w:b/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vez</w:t>
            </w:r>
            <w:r>
              <w:rPr>
                <w:rFonts w:ascii="Arial"/>
                <w:b/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finalizado</w:t>
            </w:r>
            <w:r>
              <w:rPr>
                <w:rFonts w:ascii="Arial"/>
                <w:b/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el</w:t>
            </w:r>
            <w:r>
              <w:rPr>
                <w:rFonts w:ascii="Arial"/>
                <w:b/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proyecto</w:t>
            </w:r>
          </w:p>
          <w:p w14:paraId="0726AFDA" w14:textId="77777777" w:rsidR="007636FE" w:rsidRDefault="002D5F38">
            <w:pPr>
              <w:pStyle w:val="TableParagraph"/>
              <w:spacing w:line="361" w:lineRule="exact"/>
              <w:ind w:left="92" w:right="59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¿Cómo</w:t>
            </w:r>
            <w:r>
              <w:rPr>
                <w:color w:val="033E93"/>
                <w:spacing w:val="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continuará</w:t>
            </w:r>
            <w:r>
              <w:rPr>
                <w:color w:val="033E93"/>
                <w:spacing w:val="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iniciativa?</w:t>
            </w:r>
          </w:p>
        </w:tc>
      </w:tr>
      <w:tr w:rsidR="007636FE" w14:paraId="7BE2993C" w14:textId="77777777">
        <w:trPr>
          <w:trHeight w:val="1384"/>
        </w:trPr>
        <w:tc>
          <w:tcPr>
            <w:tcW w:w="10976" w:type="dxa"/>
            <w:tcBorders>
              <w:top w:val="single" w:sz="8" w:space="0" w:color="033E93"/>
            </w:tcBorders>
          </w:tcPr>
          <w:p w14:paraId="76642B6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D8C42" w14:textId="77777777" w:rsidR="007636FE" w:rsidRDefault="007636FE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1B0B523F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6B9A8462" w14:textId="77777777" w:rsidR="007636FE" w:rsidRDefault="002D5F38">
            <w:pPr>
              <w:pStyle w:val="TableParagraph"/>
              <w:spacing w:before="47" w:line="268" w:lineRule="exact"/>
              <w:ind w:left="9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¿De</w:t>
            </w:r>
            <w:r>
              <w:rPr>
                <w:rFonts w:ascii="Arial" w:hAnsi="Arial"/>
                <w:b/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qué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manera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los</w:t>
            </w:r>
            <w:r>
              <w:rPr>
                <w:rFonts w:ascii="Arial" w:hAnsi="Arial"/>
                <w:b/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integrantes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grupo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trabajadores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participarán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proyecto?</w:t>
            </w:r>
          </w:p>
          <w:p w14:paraId="21D59D96" w14:textId="77777777" w:rsidR="007636FE" w:rsidRDefault="002D5F38">
            <w:pPr>
              <w:pStyle w:val="TableParagraph"/>
              <w:spacing w:line="361" w:lineRule="exact"/>
              <w:ind w:left="92" w:right="58"/>
              <w:jc w:val="center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Señale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las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actividades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en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las</w:t>
            </w:r>
            <w:r>
              <w:rPr>
                <w:color w:val="033E93"/>
                <w:spacing w:val="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que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participará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la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planificación</w:t>
            </w:r>
            <w:r>
              <w:rPr>
                <w:color w:val="033E93"/>
                <w:spacing w:val="4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estas.</w:t>
            </w:r>
          </w:p>
        </w:tc>
      </w:tr>
      <w:tr w:rsidR="007636FE" w14:paraId="005E5DCC" w14:textId="77777777">
        <w:trPr>
          <w:trHeight w:val="1384"/>
        </w:trPr>
        <w:tc>
          <w:tcPr>
            <w:tcW w:w="10976" w:type="dxa"/>
            <w:tcBorders>
              <w:top w:val="single" w:sz="8" w:space="0" w:color="033E93"/>
            </w:tcBorders>
          </w:tcPr>
          <w:p w14:paraId="1C5EEAB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11840" w14:textId="77777777" w:rsidR="007636FE" w:rsidRDefault="007636FE">
      <w:pPr>
        <w:rPr>
          <w:rFonts w:ascii="Times New Roman"/>
          <w:sz w:val="24"/>
        </w:rPr>
        <w:sectPr w:rsidR="007636FE">
          <w:pgSz w:w="12250" w:h="15880"/>
          <w:pgMar w:top="2160" w:right="480" w:bottom="80" w:left="500" w:header="631" w:footer="0" w:gutter="0"/>
          <w:cols w:space="720"/>
        </w:sectPr>
      </w:pPr>
    </w:p>
    <w:p w14:paraId="3F4C317C" w14:textId="77777777" w:rsidR="007636FE" w:rsidRDefault="007636FE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240"/>
        <w:gridCol w:w="2180"/>
        <w:gridCol w:w="3620"/>
        <w:gridCol w:w="2272"/>
      </w:tblGrid>
      <w:tr w:rsidR="007636FE" w14:paraId="0E5EFAD5" w14:textId="77777777">
        <w:trPr>
          <w:trHeight w:val="507"/>
        </w:trPr>
        <w:tc>
          <w:tcPr>
            <w:tcW w:w="664" w:type="dxa"/>
            <w:tcBorders>
              <w:bottom w:val="single" w:sz="8" w:space="0" w:color="033E93"/>
              <w:right w:val="single" w:sz="8" w:space="0" w:color="033E93"/>
            </w:tcBorders>
          </w:tcPr>
          <w:p w14:paraId="691328ED" w14:textId="77777777" w:rsidR="007636FE" w:rsidRDefault="002D5F38">
            <w:pPr>
              <w:pStyle w:val="TableParagraph"/>
              <w:spacing w:before="104"/>
              <w:ind w:left="21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033E93"/>
                <w:w w:val="110"/>
                <w:sz w:val="24"/>
              </w:rPr>
              <w:t>N°</w:t>
            </w:r>
            <w:proofErr w:type="spellEnd"/>
          </w:p>
        </w:tc>
        <w:tc>
          <w:tcPr>
            <w:tcW w:w="224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F1605DC" w14:textId="77777777" w:rsidR="007636FE" w:rsidRDefault="002D5F38">
            <w:pPr>
              <w:pStyle w:val="TableParagraph"/>
              <w:spacing w:before="104"/>
              <w:ind w:left="5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Actividad</w:t>
            </w:r>
          </w:p>
        </w:tc>
        <w:tc>
          <w:tcPr>
            <w:tcW w:w="218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AEB82C5" w14:textId="77777777" w:rsidR="007636FE" w:rsidRDefault="002D5F38">
            <w:pPr>
              <w:pStyle w:val="TableParagraph"/>
              <w:spacing w:before="104"/>
              <w:ind w:left="2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Participantes</w:t>
            </w:r>
          </w:p>
        </w:tc>
        <w:tc>
          <w:tcPr>
            <w:tcW w:w="362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8047BBC" w14:textId="77777777" w:rsidR="007636FE" w:rsidRDefault="002D5F38">
            <w:pPr>
              <w:pStyle w:val="TableParagraph"/>
              <w:spacing w:before="104"/>
              <w:ind w:left="508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color w:val="033E93"/>
                <w:w w:val="105"/>
                <w:sz w:val="24"/>
              </w:rPr>
              <w:t>Función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a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desarrollar</w:t>
            </w:r>
            <w:proofErr w:type="gramEnd"/>
          </w:p>
        </w:tc>
        <w:tc>
          <w:tcPr>
            <w:tcW w:w="2272" w:type="dxa"/>
            <w:tcBorders>
              <w:left w:val="single" w:sz="8" w:space="0" w:color="033E93"/>
              <w:bottom w:val="single" w:sz="8" w:space="0" w:color="033E93"/>
            </w:tcBorders>
          </w:tcPr>
          <w:p w14:paraId="4F0BAFAA" w14:textId="77777777" w:rsidR="007636FE" w:rsidRDefault="002D5F38">
            <w:pPr>
              <w:pStyle w:val="TableParagraph"/>
              <w:spacing w:before="104"/>
              <w:ind w:left="7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Fecha</w:t>
            </w:r>
          </w:p>
        </w:tc>
      </w:tr>
      <w:tr w:rsidR="007636FE" w14:paraId="3B2596E9" w14:textId="77777777">
        <w:trPr>
          <w:trHeight w:val="500"/>
        </w:trPr>
        <w:tc>
          <w:tcPr>
            <w:tcW w:w="66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CC96A5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6013E7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8C6DB6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FDC261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BAEC76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74F437E0" w14:textId="77777777">
        <w:trPr>
          <w:trHeight w:val="500"/>
        </w:trPr>
        <w:tc>
          <w:tcPr>
            <w:tcW w:w="66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C1B3B3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BBB8D4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5272CD7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AF0045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4E3DF2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376D380" w14:textId="77777777">
        <w:trPr>
          <w:trHeight w:val="510"/>
        </w:trPr>
        <w:tc>
          <w:tcPr>
            <w:tcW w:w="66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810775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AC0600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131220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4F2F11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17188A1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797D3BF4" w14:textId="77777777">
        <w:trPr>
          <w:trHeight w:val="697"/>
        </w:trPr>
        <w:tc>
          <w:tcPr>
            <w:tcW w:w="664" w:type="dxa"/>
            <w:tcBorders>
              <w:top w:val="single" w:sz="8" w:space="0" w:color="033E93"/>
              <w:right w:val="single" w:sz="8" w:space="0" w:color="033E93"/>
            </w:tcBorders>
          </w:tcPr>
          <w:p w14:paraId="209C96F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3259384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23D204B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4B0BCE6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033E93"/>
              <w:left w:val="single" w:sz="8" w:space="0" w:color="033E93"/>
            </w:tcBorders>
          </w:tcPr>
          <w:p w14:paraId="1EFA0AC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71E58B" w14:textId="77777777" w:rsidR="007636FE" w:rsidRDefault="007636FE">
      <w:pPr>
        <w:pStyle w:val="Textoindependiente"/>
        <w:spacing w:before="6"/>
        <w:rPr>
          <w:sz w:val="28"/>
        </w:rPr>
      </w:pPr>
    </w:p>
    <w:p w14:paraId="307FE089" w14:textId="77777777" w:rsidR="007636FE" w:rsidRDefault="002D5F38">
      <w:pPr>
        <w:pStyle w:val="Ttulo1"/>
        <w:numPr>
          <w:ilvl w:val="0"/>
          <w:numId w:val="1"/>
        </w:numPr>
        <w:tabs>
          <w:tab w:val="left" w:pos="560"/>
        </w:tabs>
      </w:pPr>
      <w:r>
        <w:rPr>
          <w:color w:val="FF8000"/>
          <w:w w:val="110"/>
        </w:rPr>
        <w:t>Financiamiento</w:t>
      </w:r>
    </w:p>
    <w:p w14:paraId="34D5B5D9" w14:textId="77777777" w:rsidR="007636FE" w:rsidRDefault="002D5F38">
      <w:pPr>
        <w:pStyle w:val="Textoindependiente"/>
        <w:spacing w:before="311" w:line="172" w:lineRule="auto"/>
        <w:ind w:left="134"/>
      </w:pPr>
      <w:r>
        <w:rPr>
          <w:color w:val="033E93"/>
          <w:w w:val="105"/>
        </w:rPr>
        <w:t>En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este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ítem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se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deben</w:t>
      </w:r>
      <w:r>
        <w:rPr>
          <w:color w:val="033E93"/>
          <w:spacing w:val="-28"/>
          <w:w w:val="105"/>
        </w:rPr>
        <w:t xml:space="preserve"> </w:t>
      </w:r>
      <w:r>
        <w:rPr>
          <w:color w:val="033E93"/>
          <w:w w:val="105"/>
        </w:rPr>
        <w:t>detallar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los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costos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del</w:t>
      </w:r>
      <w:r>
        <w:rPr>
          <w:color w:val="033E93"/>
          <w:spacing w:val="-28"/>
          <w:w w:val="105"/>
        </w:rPr>
        <w:t xml:space="preserve"> </w:t>
      </w:r>
      <w:r>
        <w:rPr>
          <w:color w:val="033E93"/>
          <w:w w:val="105"/>
        </w:rPr>
        <w:t>proyecto,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los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que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deben</w:t>
      </w:r>
      <w:r>
        <w:rPr>
          <w:color w:val="033E93"/>
          <w:spacing w:val="-29"/>
          <w:w w:val="105"/>
        </w:rPr>
        <w:t xml:space="preserve"> </w:t>
      </w:r>
      <w:r>
        <w:rPr>
          <w:color w:val="033E93"/>
          <w:w w:val="105"/>
        </w:rPr>
        <w:t>ser</w:t>
      </w:r>
      <w:r>
        <w:rPr>
          <w:color w:val="033E93"/>
          <w:spacing w:val="-28"/>
          <w:w w:val="105"/>
        </w:rPr>
        <w:t xml:space="preserve"> </w:t>
      </w:r>
      <w:r>
        <w:rPr>
          <w:color w:val="033E93"/>
          <w:w w:val="105"/>
        </w:rPr>
        <w:t>respaldados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05"/>
        </w:rPr>
        <w:t>con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cotizaciones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para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obtener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un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presupuesto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real:</w:t>
      </w:r>
    </w:p>
    <w:p w14:paraId="05AE03A7" w14:textId="77777777" w:rsidR="007636FE" w:rsidRDefault="007636FE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507"/>
        <w:gridCol w:w="3711"/>
      </w:tblGrid>
      <w:tr w:rsidR="007636FE" w14:paraId="3B62B3D0" w14:textId="77777777">
        <w:trPr>
          <w:trHeight w:val="407"/>
        </w:trPr>
        <w:tc>
          <w:tcPr>
            <w:tcW w:w="10977" w:type="dxa"/>
            <w:gridSpan w:val="3"/>
            <w:tcBorders>
              <w:bottom w:val="single" w:sz="8" w:space="0" w:color="033E93"/>
            </w:tcBorders>
          </w:tcPr>
          <w:p w14:paraId="7FCECB85" w14:textId="77777777" w:rsidR="007636FE" w:rsidRDefault="002D5F38">
            <w:pPr>
              <w:pStyle w:val="TableParagraph"/>
              <w:spacing w:before="47"/>
              <w:ind w:left="3098" w:right="30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Especificaciones</w:t>
            </w:r>
            <w:r>
              <w:rPr>
                <w:rFonts w:ascii="Arial"/>
                <w:b/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costos</w:t>
            </w:r>
            <w:r>
              <w:rPr>
                <w:rFonts w:ascii="Arial"/>
                <w:b/>
                <w:color w:val="033E93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monetarios</w:t>
            </w:r>
          </w:p>
        </w:tc>
      </w:tr>
      <w:tr w:rsidR="007636FE" w14:paraId="6AE7767A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4990E33" w14:textId="77777777" w:rsidR="007636FE" w:rsidRDefault="002D5F38">
            <w:pPr>
              <w:pStyle w:val="TableParagraph"/>
              <w:spacing w:before="20" w:line="353" w:lineRule="exact"/>
              <w:ind w:left="997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Ítem</w:t>
            </w:r>
            <w:r>
              <w:rPr>
                <w:color w:val="033E93"/>
                <w:spacing w:val="-8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7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detalles</w:t>
            </w: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EC299FD" w14:textId="77777777" w:rsidR="007636FE" w:rsidRDefault="002D5F38">
            <w:pPr>
              <w:pStyle w:val="TableParagraph"/>
              <w:spacing w:before="20" w:line="353" w:lineRule="exact"/>
              <w:ind w:left="1131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Proveedor</w:t>
            </w: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A9A421F" w14:textId="77777777" w:rsidR="007636FE" w:rsidRDefault="002D5F38">
            <w:pPr>
              <w:pStyle w:val="TableParagraph"/>
              <w:spacing w:before="20" w:line="353" w:lineRule="exact"/>
              <w:ind w:left="694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Valor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(IVA</w:t>
            </w:r>
            <w:r>
              <w:rPr>
                <w:color w:val="033E93"/>
                <w:spacing w:val="-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incluido)</w:t>
            </w:r>
          </w:p>
        </w:tc>
      </w:tr>
      <w:tr w:rsidR="007636FE" w14:paraId="2F909B0D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CB910A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2C05A30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850D1E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6B78E1BE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999144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0AC6187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026618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369D2E76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779247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D78DF8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124AA1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E43EFB3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70C280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8677E9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571151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7889D1C1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F4F6AB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4BE9DC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1FB8330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6FED1A31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A40C6E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21AA9F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3F8193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2A40D22" w14:textId="77777777">
        <w:trPr>
          <w:trHeight w:val="404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612C34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8D9A5C0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0B88A7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F494678" w14:textId="77777777">
        <w:trPr>
          <w:trHeight w:val="382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A98A367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CC155E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00A1EB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86C176C" w14:textId="77777777">
        <w:trPr>
          <w:trHeight w:val="393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9214A5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D2D3F19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BDA7FF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5A1DB2E" w14:textId="77777777">
        <w:trPr>
          <w:trHeight w:val="380"/>
        </w:trPr>
        <w:tc>
          <w:tcPr>
            <w:tcW w:w="375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5CB6B4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7DEF229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EFCDC7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44E7FBAB" w14:textId="77777777">
        <w:trPr>
          <w:trHeight w:val="367"/>
        </w:trPr>
        <w:tc>
          <w:tcPr>
            <w:tcW w:w="7266" w:type="dxa"/>
            <w:gridSpan w:val="2"/>
            <w:tcBorders>
              <w:top w:val="single" w:sz="8" w:space="0" w:color="033E93"/>
              <w:right w:val="single" w:sz="8" w:space="0" w:color="033E93"/>
            </w:tcBorders>
          </w:tcPr>
          <w:p w14:paraId="4D623E6A" w14:textId="77777777" w:rsidR="007636FE" w:rsidRDefault="002D5F38">
            <w:pPr>
              <w:pStyle w:val="TableParagraph"/>
              <w:spacing w:line="348" w:lineRule="exact"/>
              <w:ind w:right="82"/>
              <w:jc w:val="right"/>
              <w:rPr>
                <w:sz w:val="24"/>
              </w:rPr>
            </w:pPr>
            <w:r>
              <w:rPr>
                <w:color w:val="033E93"/>
                <w:sz w:val="24"/>
              </w:rPr>
              <w:t>TOTAL</w:t>
            </w:r>
          </w:p>
        </w:tc>
        <w:tc>
          <w:tcPr>
            <w:tcW w:w="3711" w:type="dxa"/>
            <w:tcBorders>
              <w:top w:val="single" w:sz="8" w:space="0" w:color="033E93"/>
              <w:left w:val="single" w:sz="8" w:space="0" w:color="033E93"/>
            </w:tcBorders>
          </w:tcPr>
          <w:p w14:paraId="4D01460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AE9E66" w14:textId="77777777" w:rsidR="007636FE" w:rsidRDefault="002D5F38">
      <w:pPr>
        <w:spacing w:before="100"/>
        <w:ind w:left="134"/>
      </w:pPr>
      <w:r>
        <w:rPr>
          <w:rFonts w:ascii="Arial" w:hAnsi="Arial"/>
          <w:b/>
          <w:color w:val="033E93"/>
          <w:spacing w:val="-1"/>
          <w:w w:val="105"/>
        </w:rPr>
        <w:t>Nota:</w:t>
      </w:r>
      <w:r>
        <w:rPr>
          <w:rFonts w:ascii="Arial" w:hAnsi="Arial"/>
          <w:b/>
          <w:color w:val="033E93"/>
          <w:spacing w:val="-9"/>
          <w:w w:val="105"/>
        </w:rPr>
        <w:t xml:space="preserve"> </w:t>
      </w:r>
      <w:r>
        <w:rPr>
          <w:color w:val="033E93"/>
          <w:spacing w:val="-1"/>
          <w:w w:val="105"/>
        </w:rPr>
        <w:t>Ingresar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spacing w:val="-1"/>
          <w:w w:val="105"/>
        </w:rPr>
        <w:t>máximo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spacing w:val="-1"/>
          <w:w w:val="105"/>
        </w:rPr>
        <w:t>10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spacing w:val="-1"/>
          <w:w w:val="105"/>
        </w:rPr>
        <w:t>ítems,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spacing w:val="-1"/>
          <w:w w:val="105"/>
        </w:rPr>
        <w:t>si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spacing w:val="-1"/>
          <w:w w:val="105"/>
        </w:rPr>
        <w:t>tiene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spacing w:val="-1"/>
          <w:w w:val="105"/>
        </w:rPr>
        <w:t>más,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spacing w:val="-1"/>
          <w:w w:val="105"/>
        </w:rPr>
        <w:t>le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spacing w:val="-1"/>
          <w:w w:val="105"/>
        </w:rPr>
        <w:t>recomendamos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spacing w:val="-1"/>
          <w:w w:val="105"/>
        </w:rPr>
        <w:t>agruparlos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spacing w:val="-1"/>
          <w:w w:val="105"/>
        </w:rPr>
        <w:t>por</w:t>
      </w:r>
      <w:r>
        <w:rPr>
          <w:color w:val="033E93"/>
          <w:spacing w:val="-17"/>
          <w:w w:val="105"/>
        </w:rPr>
        <w:t xml:space="preserve"> </w:t>
      </w:r>
      <w:r>
        <w:rPr>
          <w:color w:val="033E93"/>
          <w:w w:val="105"/>
        </w:rPr>
        <w:t>proveedor.</w:t>
      </w:r>
    </w:p>
    <w:p w14:paraId="4FFF6946" w14:textId="77777777" w:rsidR="007636FE" w:rsidRDefault="007636FE">
      <w:pPr>
        <w:sectPr w:rsidR="007636FE">
          <w:pgSz w:w="12250" w:h="15880"/>
          <w:pgMar w:top="2160" w:right="480" w:bottom="80" w:left="500" w:header="631" w:footer="0" w:gutter="0"/>
          <w:cols w:space="720"/>
        </w:sectPr>
      </w:pPr>
    </w:p>
    <w:p w14:paraId="14768171" w14:textId="77777777" w:rsidR="007636FE" w:rsidRDefault="007636FE">
      <w:pPr>
        <w:pStyle w:val="Textoindependiente"/>
        <w:spacing w:before="13"/>
        <w:rPr>
          <w:sz w:val="14"/>
        </w:rPr>
      </w:pPr>
    </w:p>
    <w:p w14:paraId="21508BD1" w14:textId="77777777" w:rsidR="007636FE" w:rsidRDefault="002D5F38">
      <w:pPr>
        <w:pStyle w:val="Textoindependiente"/>
        <w:spacing w:line="40" w:lineRule="exact"/>
        <w:ind w:left="116"/>
        <w:rPr>
          <w:sz w:val="4"/>
        </w:rPr>
      </w:pPr>
      <w:r>
        <w:rPr>
          <w:sz w:val="4"/>
        </w:rPr>
      </w:r>
      <w:r>
        <w:rPr>
          <w:sz w:val="4"/>
        </w:rPr>
        <w:pict w14:anchorId="335A2409">
          <v:group id="_x0000_s1027" style="width:548.65pt;height:2pt;mso-position-horizontal-relative:char;mso-position-vertical-relative:line" coordsize="10973,40">
            <v:line id="_x0000_s1028" style="position:absolute" from="0,20" to="10973,20" strokecolor="#033e93" strokeweight="2pt"/>
            <w10:anchorlock/>
          </v:group>
        </w:pict>
      </w:r>
    </w:p>
    <w:p w14:paraId="2A109A82" w14:textId="77777777" w:rsidR="007636FE" w:rsidRDefault="007636FE">
      <w:pPr>
        <w:pStyle w:val="Textoindependiente"/>
        <w:spacing w:before="14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020"/>
        <w:gridCol w:w="1152"/>
      </w:tblGrid>
      <w:tr w:rsidR="007636FE" w14:paraId="6D89927D" w14:textId="77777777">
        <w:trPr>
          <w:trHeight w:val="407"/>
        </w:trPr>
        <w:tc>
          <w:tcPr>
            <w:tcW w:w="10976" w:type="dxa"/>
            <w:gridSpan w:val="3"/>
            <w:tcBorders>
              <w:bottom w:val="single" w:sz="8" w:space="0" w:color="033E93"/>
            </w:tcBorders>
          </w:tcPr>
          <w:p w14:paraId="5A042EF0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Presupuesto</w:t>
            </w:r>
          </w:p>
        </w:tc>
      </w:tr>
      <w:tr w:rsidR="007636FE" w14:paraId="53B67DC2" w14:textId="77777777">
        <w:trPr>
          <w:trHeight w:val="50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1C5B56D" w14:textId="77777777" w:rsidR="007636FE" w:rsidRDefault="002D5F38">
            <w:pPr>
              <w:pStyle w:val="TableParagraph"/>
              <w:spacing w:before="80"/>
              <w:ind w:left="15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Descripción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aporte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8CE05B8" w14:textId="77777777" w:rsidR="007636FE" w:rsidRDefault="002D5F38">
            <w:pPr>
              <w:pStyle w:val="TableParagraph"/>
              <w:spacing w:before="80"/>
              <w:ind w:left="1712" w:right="15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Pesos</w:t>
            </w: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2BE25A3" w14:textId="77777777" w:rsidR="007636FE" w:rsidRDefault="002D5F38">
            <w:pPr>
              <w:pStyle w:val="TableParagraph"/>
              <w:spacing w:before="80"/>
              <w:ind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97"/>
                <w:sz w:val="24"/>
              </w:rPr>
              <w:t>%</w:t>
            </w:r>
          </w:p>
        </w:tc>
      </w:tr>
      <w:tr w:rsidR="007636FE" w14:paraId="6EF0AB8E" w14:textId="77777777">
        <w:trPr>
          <w:trHeight w:val="78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B036761" w14:textId="77777777" w:rsidR="007636FE" w:rsidRDefault="002D5F3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Aporte</w:t>
            </w:r>
            <w:r>
              <w:rPr>
                <w:color w:val="033E93"/>
                <w:spacing w:val="-1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total</w:t>
            </w:r>
            <w:r>
              <w:rPr>
                <w:color w:val="033E93"/>
                <w:spacing w:val="-1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1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grupo</w:t>
            </w:r>
            <w:r>
              <w:rPr>
                <w:color w:val="033E93"/>
                <w:spacing w:val="-1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1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trabajadores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CA1ADE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119A7E6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44F3D4F" w14:textId="77777777">
        <w:trPr>
          <w:trHeight w:val="88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1F25AE0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Aporte</w:t>
            </w:r>
            <w:r>
              <w:rPr>
                <w:color w:val="033E93"/>
                <w:spacing w:val="-2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SCM</w:t>
            </w:r>
            <w:r>
              <w:rPr>
                <w:color w:val="033E93"/>
                <w:spacing w:val="-2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El</w:t>
            </w:r>
            <w:r>
              <w:rPr>
                <w:color w:val="033E93"/>
                <w:spacing w:val="-1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Abra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995199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18049ED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10D16B27" w14:textId="77777777">
        <w:trPr>
          <w:trHeight w:val="914"/>
        </w:trPr>
        <w:tc>
          <w:tcPr>
            <w:tcW w:w="5804" w:type="dxa"/>
            <w:tcBorders>
              <w:top w:val="single" w:sz="8" w:space="0" w:color="033E93"/>
              <w:right w:val="single" w:sz="8" w:space="0" w:color="033E93"/>
            </w:tcBorders>
          </w:tcPr>
          <w:p w14:paraId="6EEFBBF0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Costo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total</w:t>
            </w:r>
            <w:r>
              <w:rPr>
                <w:color w:val="033E93"/>
                <w:spacing w:val="-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13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proyecto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7E09E7E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</w:tcBorders>
          </w:tcPr>
          <w:p w14:paraId="5D11D97D" w14:textId="77777777" w:rsidR="007636FE" w:rsidRDefault="002D5F38">
            <w:pPr>
              <w:pStyle w:val="TableParagraph"/>
              <w:spacing w:before="54"/>
              <w:ind w:left="246" w:right="216"/>
              <w:jc w:val="center"/>
              <w:rPr>
                <w:sz w:val="24"/>
              </w:rPr>
            </w:pPr>
            <w:r>
              <w:rPr>
                <w:color w:val="033E93"/>
                <w:sz w:val="24"/>
              </w:rPr>
              <w:t>100%</w:t>
            </w:r>
          </w:p>
        </w:tc>
      </w:tr>
    </w:tbl>
    <w:p w14:paraId="4D08695F" w14:textId="77777777" w:rsidR="007636FE" w:rsidRDefault="007636FE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020"/>
        <w:gridCol w:w="1152"/>
      </w:tblGrid>
      <w:tr w:rsidR="007636FE" w14:paraId="7F9A1148" w14:textId="77777777">
        <w:trPr>
          <w:trHeight w:val="407"/>
        </w:trPr>
        <w:tc>
          <w:tcPr>
            <w:tcW w:w="10976" w:type="dxa"/>
            <w:gridSpan w:val="3"/>
            <w:tcBorders>
              <w:bottom w:val="single" w:sz="8" w:space="0" w:color="033E93"/>
            </w:tcBorders>
          </w:tcPr>
          <w:p w14:paraId="56BF2FD0" w14:textId="77777777" w:rsidR="007636FE" w:rsidRDefault="002D5F38">
            <w:pPr>
              <w:pStyle w:val="TableParagraph"/>
              <w:spacing w:before="47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Cofinanciamiento</w:t>
            </w:r>
          </w:p>
        </w:tc>
      </w:tr>
      <w:tr w:rsidR="007636FE" w14:paraId="2DEA29A0" w14:textId="77777777">
        <w:trPr>
          <w:trHeight w:val="50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495E560" w14:textId="77777777" w:rsidR="007636FE" w:rsidRDefault="002D5F38">
            <w:pPr>
              <w:pStyle w:val="TableParagraph"/>
              <w:spacing w:before="80"/>
              <w:ind w:left="15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Descripción</w:t>
            </w:r>
            <w:r>
              <w:rPr>
                <w:rFonts w:ascii="Arial" w:hAnsi="Arial"/>
                <w:b/>
                <w:color w:val="033E93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aporte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58D7536" w14:textId="77777777" w:rsidR="007636FE" w:rsidRDefault="002D5F38">
            <w:pPr>
              <w:pStyle w:val="TableParagraph"/>
              <w:spacing w:before="80"/>
              <w:ind w:left="1712" w:right="15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Pesos</w:t>
            </w: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ED64A38" w14:textId="77777777" w:rsidR="007636FE" w:rsidRDefault="002D5F38">
            <w:pPr>
              <w:pStyle w:val="TableParagraph"/>
              <w:spacing w:before="80"/>
              <w:ind w:righ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97"/>
                <w:sz w:val="24"/>
              </w:rPr>
              <w:t>%</w:t>
            </w:r>
          </w:p>
        </w:tc>
      </w:tr>
      <w:tr w:rsidR="007636FE" w14:paraId="1B41CED8" w14:textId="77777777">
        <w:trPr>
          <w:trHeight w:val="78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B4BAC88" w14:textId="77777777" w:rsidR="007636FE" w:rsidRDefault="002D5F38">
            <w:pPr>
              <w:pStyle w:val="TableParagraph"/>
              <w:spacing w:before="78" w:line="187" w:lineRule="auto"/>
              <w:ind w:left="115" w:right="3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Cofinanciamiento</w:t>
            </w:r>
            <w:r>
              <w:rPr>
                <w:color w:val="033E93"/>
                <w:spacing w:val="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(aporte</w:t>
            </w:r>
            <w:r>
              <w:rPr>
                <w:color w:val="033E93"/>
                <w:spacing w:val="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monetario</w:t>
            </w:r>
            <w:r>
              <w:rPr>
                <w:color w:val="033E93"/>
                <w:spacing w:val="12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grupo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trabajadores)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12682D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D7777F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D7D9902" w14:textId="77777777">
        <w:trPr>
          <w:trHeight w:val="880"/>
        </w:trPr>
        <w:tc>
          <w:tcPr>
            <w:tcW w:w="580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6A8EA0B" w14:textId="77777777" w:rsidR="007636FE" w:rsidRDefault="002D5F38">
            <w:pPr>
              <w:pStyle w:val="TableParagraph"/>
              <w:spacing w:before="112" w:line="187" w:lineRule="auto"/>
              <w:ind w:left="115" w:right="3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Cofinanciamiento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(aporte</w:t>
            </w:r>
            <w:r>
              <w:rPr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valorizado</w:t>
            </w:r>
            <w:r>
              <w:rPr>
                <w:color w:val="033E93"/>
                <w:spacing w:val="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7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grupo</w:t>
            </w:r>
            <w:r>
              <w:rPr>
                <w:color w:val="033E93"/>
                <w:spacing w:val="-16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</w:t>
            </w:r>
            <w:r>
              <w:rPr>
                <w:color w:val="033E93"/>
                <w:spacing w:val="-15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trabajadores)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9277CF7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AF1E8D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3615CC1B" w14:textId="77777777">
        <w:trPr>
          <w:trHeight w:val="914"/>
        </w:trPr>
        <w:tc>
          <w:tcPr>
            <w:tcW w:w="5804" w:type="dxa"/>
            <w:tcBorders>
              <w:top w:val="single" w:sz="8" w:space="0" w:color="033E93"/>
              <w:right w:val="single" w:sz="8" w:space="0" w:color="033E93"/>
            </w:tcBorders>
          </w:tcPr>
          <w:p w14:paraId="2663979A" w14:textId="77777777" w:rsidR="007636FE" w:rsidRDefault="002D5F3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Monto</w:t>
            </w:r>
            <w:r>
              <w:rPr>
                <w:color w:val="033E93"/>
                <w:spacing w:val="-1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total</w:t>
            </w:r>
            <w:r>
              <w:rPr>
                <w:color w:val="033E93"/>
                <w:spacing w:val="-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del</w:t>
            </w:r>
            <w:r>
              <w:rPr>
                <w:color w:val="033E93"/>
                <w:spacing w:val="-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cofinanciamiento</w:t>
            </w:r>
          </w:p>
        </w:tc>
        <w:tc>
          <w:tcPr>
            <w:tcW w:w="402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55BBB96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033E93"/>
              <w:left w:val="single" w:sz="8" w:space="0" w:color="033E93"/>
            </w:tcBorders>
          </w:tcPr>
          <w:p w14:paraId="1DC55335" w14:textId="77777777" w:rsidR="007636FE" w:rsidRDefault="002D5F38">
            <w:pPr>
              <w:pStyle w:val="TableParagraph"/>
              <w:spacing w:before="54"/>
              <w:ind w:left="246" w:right="216"/>
              <w:jc w:val="center"/>
              <w:rPr>
                <w:sz w:val="24"/>
              </w:rPr>
            </w:pPr>
            <w:r>
              <w:rPr>
                <w:color w:val="033E93"/>
                <w:sz w:val="24"/>
              </w:rPr>
              <w:t>100%</w:t>
            </w:r>
          </w:p>
        </w:tc>
      </w:tr>
    </w:tbl>
    <w:p w14:paraId="7D43F5F5" w14:textId="77777777" w:rsidR="007636FE" w:rsidRDefault="007636FE">
      <w:pPr>
        <w:pStyle w:val="Textoindependiente"/>
        <w:spacing w:before="12"/>
        <w:rPr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490"/>
      </w:tblGrid>
      <w:tr w:rsidR="007636FE" w14:paraId="0B21D3F5" w14:textId="77777777">
        <w:trPr>
          <w:trHeight w:val="1247"/>
        </w:trPr>
        <w:tc>
          <w:tcPr>
            <w:tcW w:w="10976" w:type="dxa"/>
            <w:gridSpan w:val="2"/>
            <w:tcBorders>
              <w:bottom w:val="single" w:sz="8" w:space="0" w:color="033E93"/>
            </w:tcBorders>
          </w:tcPr>
          <w:p w14:paraId="333FA327" w14:textId="77777777" w:rsidR="007636FE" w:rsidRDefault="002D5F38">
            <w:pPr>
              <w:pStyle w:val="TableParagraph"/>
              <w:spacing w:before="47" w:line="273" w:lineRule="exact"/>
              <w:ind w:left="9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Desglose</w:t>
            </w:r>
            <w:r>
              <w:rPr>
                <w:rFonts w:ascii="Arial"/>
                <w:b/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Aporte</w:t>
            </w:r>
            <w:r>
              <w:rPr>
                <w:rFonts w:ascii="Arial"/>
                <w:b/>
                <w:color w:val="033E93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Valorizado</w:t>
            </w:r>
          </w:p>
          <w:p w14:paraId="2B62DF6B" w14:textId="77777777" w:rsidR="007636FE" w:rsidRDefault="002D5F38">
            <w:pPr>
              <w:pStyle w:val="TableParagraph"/>
              <w:spacing w:before="50" w:line="187" w:lineRule="auto"/>
              <w:ind w:left="92" w:right="59"/>
              <w:jc w:val="center"/>
            </w:pPr>
            <w:r>
              <w:rPr>
                <w:color w:val="033E93"/>
                <w:spacing w:val="-3"/>
                <w:w w:val="105"/>
              </w:rPr>
              <w:t>(Señale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los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recursos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que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dispone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la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organización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o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agrupación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para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la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ejecución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del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proyecto,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que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2"/>
                <w:w w:val="105"/>
              </w:rPr>
              <w:t>no</w:t>
            </w:r>
            <w:r>
              <w:rPr>
                <w:color w:val="033E93"/>
                <w:spacing w:val="-70"/>
                <w:w w:val="105"/>
              </w:rPr>
              <w:t xml:space="preserve"> </w:t>
            </w:r>
            <w:r>
              <w:rPr>
                <w:color w:val="033E93"/>
                <w:spacing w:val="-5"/>
                <w:w w:val="105"/>
              </w:rPr>
              <w:t xml:space="preserve">impliquen un desembolso económico, estos pueden </w:t>
            </w:r>
            <w:r>
              <w:rPr>
                <w:color w:val="033E93"/>
                <w:spacing w:val="-4"/>
                <w:w w:val="105"/>
              </w:rPr>
              <w:t>ser materiales, infraestructura o recursos</w:t>
            </w:r>
            <w:r>
              <w:rPr>
                <w:color w:val="033E93"/>
                <w:spacing w:val="-3"/>
                <w:w w:val="105"/>
              </w:rPr>
              <w:t xml:space="preserve"> humanos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que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fueron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considerados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en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el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ítem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de</w:t>
            </w:r>
            <w:r>
              <w:rPr>
                <w:color w:val="033E93"/>
                <w:spacing w:val="-27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aporte</w:t>
            </w:r>
            <w:r>
              <w:rPr>
                <w:color w:val="033E93"/>
                <w:spacing w:val="-26"/>
                <w:w w:val="105"/>
              </w:rPr>
              <w:t xml:space="preserve"> </w:t>
            </w:r>
            <w:r>
              <w:rPr>
                <w:color w:val="033E93"/>
                <w:spacing w:val="-3"/>
                <w:w w:val="105"/>
              </w:rPr>
              <w:t>valorizado)</w:t>
            </w:r>
          </w:p>
        </w:tc>
      </w:tr>
      <w:tr w:rsidR="007636FE" w14:paraId="58A8A819" w14:textId="77777777">
        <w:trPr>
          <w:trHeight w:val="460"/>
        </w:trPr>
        <w:tc>
          <w:tcPr>
            <w:tcW w:w="5486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BCD0771" w14:textId="77777777" w:rsidR="007636FE" w:rsidRDefault="002D5F38">
            <w:pPr>
              <w:pStyle w:val="TableParagraph"/>
              <w:spacing w:before="78"/>
              <w:ind w:left="2447" w:right="23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5"/>
                <w:sz w:val="24"/>
              </w:rPr>
              <w:t>Ítem</w:t>
            </w: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3A33EAF" w14:textId="77777777" w:rsidR="007636FE" w:rsidRDefault="002D5F38">
            <w:pPr>
              <w:pStyle w:val="TableParagraph"/>
              <w:spacing w:before="78"/>
              <w:ind w:left="2024" w:right="19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Explicación</w:t>
            </w:r>
          </w:p>
        </w:tc>
      </w:tr>
      <w:tr w:rsidR="007636FE" w14:paraId="2864DC4E" w14:textId="77777777">
        <w:trPr>
          <w:trHeight w:val="713"/>
        </w:trPr>
        <w:tc>
          <w:tcPr>
            <w:tcW w:w="5486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945AFE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17A358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014B84C8" w14:textId="77777777">
        <w:trPr>
          <w:trHeight w:val="713"/>
        </w:trPr>
        <w:tc>
          <w:tcPr>
            <w:tcW w:w="5486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06468C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713E52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613BABE0" w14:textId="77777777">
        <w:trPr>
          <w:trHeight w:val="713"/>
        </w:trPr>
        <w:tc>
          <w:tcPr>
            <w:tcW w:w="5486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9319E2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0F8E4D6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93B4FF0" w14:textId="77777777">
        <w:trPr>
          <w:trHeight w:val="713"/>
        </w:trPr>
        <w:tc>
          <w:tcPr>
            <w:tcW w:w="5486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93D933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A45222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3526AAB2" w14:textId="77777777">
        <w:trPr>
          <w:trHeight w:val="700"/>
        </w:trPr>
        <w:tc>
          <w:tcPr>
            <w:tcW w:w="5486" w:type="dxa"/>
            <w:tcBorders>
              <w:top w:val="single" w:sz="8" w:space="0" w:color="033E93"/>
              <w:right w:val="single" w:sz="8" w:space="0" w:color="033E93"/>
            </w:tcBorders>
          </w:tcPr>
          <w:p w14:paraId="63767F0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tcBorders>
              <w:top w:val="single" w:sz="8" w:space="0" w:color="033E93"/>
              <w:left w:val="single" w:sz="8" w:space="0" w:color="033E93"/>
            </w:tcBorders>
          </w:tcPr>
          <w:p w14:paraId="53F33AE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6F4A27" w14:textId="77777777" w:rsidR="007636FE" w:rsidRDefault="007636FE">
      <w:pPr>
        <w:rPr>
          <w:rFonts w:ascii="Times New Roman"/>
          <w:sz w:val="24"/>
        </w:rPr>
        <w:sectPr w:rsidR="007636FE">
          <w:headerReference w:type="default" r:id="rId12"/>
          <w:footerReference w:type="default" r:id="rId13"/>
          <w:pgSz w:w="12250" w:h="15880"/>
          <w:pgMar w:top="1900" w:right="480" w:bottom="80" w:left="500" w:header="631" w:footer="0" w:gutter="0"/>
          <w:cols w:space="720"/>
        </w:sectPr>
      </w:pPr>
    </w:p>
    <w:p w14:paraId="737C8BB0" w14:textId="77777777" w:rsidR="007636FE" w:rsidRDefault="007636FE">
      <w:pPr>
        <w:pStyle w:val="Textoindependiente"/>
        <w:spacing w:before="4"/>
        <w:rPr>
          <w:sz w:val="15"/>
        </w:rPr>
      </w:pPr>
    </w:p>
    <w:p w14:paraId="0C07D0C2" w14:textId="77777777" w:rsidR="007636FE" w:rsidRDefault="002D5F38">
      <w:pPr>
        <w:pStyle w:val="Ttulo1"/>
        <w:numPr>
          <w:ilvl w:val="0"/>
          <w:numId w:val="1"/>
        </w:numPr>
        <w:tabs>
          <w:tab w:val="left" w:pos="478"/>
        </w:tabs>
        <w:spacing w:before="147"/>
        <w:ind w:left="477" w:hanging="344"/>
      </w:pPr>
      <w:r>
        <w:rPr>
          <w:color w:val="FF8000"/>
          <w:w w:val="110"/>
        </w:rPr>
        <w:t>Cronograma</w:t>
      </w:r>
    </w:p>
    <w:p w14:paraId="22E052A8" w14:textId="77777777" w:rsidR="007636FE" w:rsidRDefault="002D5F38">
      <w:pPr>
        <w:pStyle w:val="Textoindependiente"/>
        <w:spacing w:before="312" w:line="172" w:lineRule="auto"/>
        <w:ind w:left="134" w:right="155"/>
        <w:jc w:val="both"/>
      </w:pPr>
      <w:r>
        <w:rPr>
          <w:color w:val="033E93"/>
          <w:w w:val="105"/>
        </w:rPr>
        <w:t>Indique las actividades del proyecto, las que deben contribuir al logro del objetivo</w:t>
      </w:r>
      <w:r>
        <w:rPr>
          <w:color w:val="033E93"/>
          <w:spacing w:val="1"/>
          <w:w w:val="105"/>
        </w:rPr>
        <w:t xml:space="preserve"> </w:t>
      </w:r>
      <w:r>
        <w:rPr>
          <w:color w:val="033E93"/>
          <w:w w:val="105"/>
        </w:rPr>
        <w:t>señalado anteriormente; identifique el responsable de cada una y clasifíquelas</w:t>
      </w:r>
      <w:r>
        <w:rPr>
          <w:color w:val="033E93"/>
          <w:spacing w:val="1"/>
          <w:w w:val="105"/>
        </w:rPr>
        <w:t xml:space="preserve"> </w:t>
      </w:r>
      <w:r>
        <w:rPr>
          <w:color w:val="033E93"/>
          <w:w w:val="105"/>
        </w:rPr>
        <w:t>según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mes.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Considere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como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fecha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máxima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término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la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ejecución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33"/>
          <w:w w:val="105"/>
        </w:rPr>
        <w:t xml:space="preserve"> </w:t>
      </w:r>
      <w:r>
        <w:rPr>
          <w:color w:val="033E93"/>
          <w:w w:val="105"/>
        </w:rPr>
        <w:t>su</w:t>
      </w:r>
      <w:r>
        <w:rPr>
          <w:color w:val="033E93"/>
          <w:spacing w:val="-34"/>
          <w:w w:val="105"/>
        </w:rPr>
        <w:t xml:space="preserve"> </w:t>
      </w:r>
      <w:r>
        <w:rPr>
          <w:color w:val="033E93"/>
          <w:w w:val="105"/>
        </w:rPr>
        <w:t>proyecto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05"/>
        </w:rPr>
        <w:t>el</w:t>
      </w:r>
      <w:r>
        <w:rPr>
          <w:color w:val="033E93"/>
          <w:spacing w:val="-25"/>
          <w:w w:val="105"/>
        </w:rPr>
        <w:t xml:space="preserve"> </w:t>
      </w:r>
      <w:r>
        <w:rPr>
          <w:color w:val="033E93"/>
          <w:w w:val="105"/>
        </w:rPr>
        <w:t>31</w:t>
      </w:r>
      <w:r>
        <w:rPr>
          <w:color w:val="033E93"/>
          <w:spacing w:val="-25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25"/>
          <w:w w:val="105"/>
        </w:rPr>
        <w:t xml:space="preserve"> </w:t>
      </w:r>
      <w:r>
        <w:rPr>
          <w:color w:val="033E93"/>
          <w:w w:val="105"/>
        </w:rPr>
        <w:t>marzo</w:t>
      </w:r>
      <w:r>
        <w:rPr>
          <w:color w:val="033E93"/>
          <w:spacing w:val="-25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24"/>
          <w:w w:val="105"/>
        </w:rPr>
        <w:t xml:space="preserve"> </w:t>
      </w:r>
      <w:r>
        <w:rPr>
          <w:color w:val="033E93"/>
          <w:w w:val="105"/>
        </w:rPr>
        <w:t>2022.</w:t>
      </w:r>
    </w:p>
    <w:p w14:paraId="12CFC902" w14:textId="77777777" w:rsidR="007636FE" w:rsidRDefault="007636FE">
      <w:pPr>
        <w:pStyle w:val="Textoindependiente"/>
        <w:spacing w:before="14"/>
        <w:rPr>
          <w:sz w:val="14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57"/>
        <w:gridCol w:w="867"/>
        <w:gridCol w:w="867"/>
        <w:gridCol w:w="867"/>
        <w:gridCol w:w="867"/>
        <w:gridCol w:w="867"/>
        <w:gridCol w:w="867"/>
        <w:gridCol w:w="831"/>
      </w:tblGrid>
      <w:tr w:rsidR="007636FE" w14:paraId="7EB3C071" w14:textId="77777777">
        <w:trPr>
          <w:trHeight w:val="407"/>
        </w:trPr>
        <w:tc>
          <w:tcPr>
            <w:tcW w:w="10979" w:type="dxa"/>
            <w:gridSpan w:val="9"/>
            <w:tcBorders>
              <w:bottom w:val="single" w:sz="8" w:space="0" w:color="033E93"/>
            </w:tcBorders>
          </w:tcPr>
          <w:p w14:paraId="485EFA43" w14:textId="77777777" w:rsidR="007636FE" w:rsidRDefault="002D5F38">
            <w:pPr>
              <w:pStyle w:val="TableParagraph"/>
              <w:spacing w:before="47"/>
              <w:ind w:left="3730" w:right="36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Cronograma</w:t>
            </w:r>
            <w:r>
              <w:rPr>
                <w:rFonts w:ascii="Arial"/>
                <w:b/>
                <w:color w:val="033E93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10"/>
                <w:sz w:val="24"/>
              </w:rPr>
              <w:t>de</w:t>
            </w:r>
            <w:r>
              <w:rPr>
                <w:rFonts w:ascii="Arial"/>
                <w:b/>
                <w:color w:val="033E93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10"/>
                <w:sz w:val="24"/>
              </w:rPr>
              <w:t>Actividades</w:t>
            </w:r>
          </w:p>
        </w:tc>
      </w:tr>
      <w:tr w:rsidR="007636FE" w14:paraId="0A6E3559" w14:textId="77777777">
        <w:trPr>
          <w:trHeight w:val="393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0EAA2AA" w14:textId="77777777" w:rsidR="007636FE" w:rsidRDefault="002D5F38">
            <w:pPr>
              <w:pStyle w:val="TableParagraph"/>
              <w:spacing w:before="58"/>
              <w:ind w:left="5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Actividades</w:t>
            </w: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46F3816" w14:textId="77777777" w:rsidR="007636FE" w:rsidRDefault="002D5F38">
            <w:pPr>
              <w:pStyle w:val="TableParagraph"/>
              <w:spacing w:before="58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Responsable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9C78626" w14:textId="77777777" w:rsidR="007636FE" w:rsidRDefault="002D5F38">
            <w:pPr>
              <w:pStyle w:val="TableParagraph"/>
              <w:spacing w:before="58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SEP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67237B3" w14:textId="77777777" w:rsidR="007636FE" w:rsidRDefault="002D5F38">
            <w:pPr>
              <w:pStyle w:val="TableParagraph"/>
              <w:spacing w:before="58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OCT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6CF83F9" w14:textId="77777777" w:rsidR="007636FE" w:rsidRDefault="002D5F38">
            <w:pPr>
              <w:pStyle w:val="TableParagraph"/>
              <w:spacing w:before="58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NOV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206DF44" w14:textId="77777777" w:rsidR="007636FE" w:rsidRDefault="002D5F38">
            <w:pPr>
              <w:pStyle w:val="TableParagraph"/>
              <w:spacing w:before="58"/>
              <w:ind w:left="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DIC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CB01E8E" w14:textId="77777777" w:rsidR="007636FE" w:rsidRDefault="002D5F38">
            <w:pPr>
              <w:pStyle w:val="TableParagraph"/>
              <w:spacing w:before="58"/>
              <w:ind w:lef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ENE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B90E1D0" w14:textId="77777777" w:rsidR="007636FE" w:rsidRDefault="002D5F38">
            <w:pPr>
              <w:pStyle w:val="TableParagraph"/>
              <w:spacing w:before="58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95"/>
                <w:sz w:val="24"/>
              </w:rPr>
              <w:t>FEB</w:t>
            </w: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033B330" w14:textId="77777777" w:rsidR="007636FE" w:rsidRDefault="002D5F38">
            <w:pPr>
              <w:pStyle w:val="TableParagraph"/>
              <w:spacing w:before="58"/>
              <w:ind w:lef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MAR</w:t>
            </w:r>
          </w:p>
        </w:tc>
      </w:tr>
      <w:tr w:rsidR="007636FE" w14:paraId="3A859E4E" w14:textId="77777777">
        <w:trPr>
          <w:trHeight w:val="806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1014304" w14:textId="77777777" w:rsidR="007636FE" w:rsidRDefault="002D5F38">
            <w:pPr>
              <w:pStyle w:val="TableParagraph"/>
              <w:spacing w:line="292" w:lineRule="exact"/>
              <w:ind w:left="128"/>
            </w:pPr>
            <w:r>
              <w:rPr>
                <w:color w:val="033E93"/>
                <w:w w:val="105"/>
              </w:rPr>
              <w:t>Firma</w:t>
            </w:r>
            <w:r>
              <w:rPr>
                <w:color w:val="033E93"/>
                <w:spacing w:val="-9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de</w:t>
            </w:r>
            <w:r>
              <w:rPr>
                <w:color w:val="033E93"/>
                <w:spacing w:val="-8"/>
                <w:w w:val="105"/>
              </w:rPr>
              <w:t xml:space="preserve"> </w:t>
            </w:r>
            <w:r>
              <w:rPr>
                <w:color w:val="033E93"/>
                <w:w w:val="105"/>
              </w:rPr>
              <w:t>Convenio</w:t>
            </w: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874C652" w14:textId="77777777" w:rsidR="007636FE" w:rsidRDefault="002D5F38">
            <w:pPr>
              <w:pStyle w:val="TableParagraph"/>
              <w:spacing w:before="10" w:line="187" w:lineRule="auto"/>
              <w:ind w:left="85"/>
            </w:pPr>
            <w:r>
              <w:rPr>
                <w:color w:val="033E93"/>
                <w:spacing w:val="-4"/>
                <w:w w:val="105"/>
              </w:rPr>
              <w:t xml:space="preserve">Representante </w:t>
            </w:r>
            <w:r>
              <w:rPr>
                <w:color w:val="033E93"/>
                <w:spacing w:val="-3"/>
                <w:w w:val="105"/>
              </w:rPr>
              <w:t>de</w:t>
            </w:r>
            <w:r>
              <w:rPr>
                <w:color w:val="033E93"/>
                <w:spacing w:val="-2"/>
                <w:w w:val="105"/>
              </w:rPr>
              <w:t xml:space="preserve"> </w:t>
            </w:r>
            <w:r>
              <w:rPr>
                <w:color w:val="033E93"/>
                <w:spacing w:val="-9"/>
                <w:w w:val="105"/>
              </w:rPr>
              <w:t>Grupo</w:t>
            </w:r>
            <w:r>
              <w:rPr>
                <w:color w:val="033E93"/>
                <w:spacing w:val="-38"/>
                <w:w w:val="105"/>
              </w:rPr>
              <w:t xml:space="preserve"> </w:t>
            </w:r>
            <w:r>
              <w:rPr>
                <w:color w:val="033E93"/>
                <w:spacing w:val="-9"/>
                <w:w w:val="105"/>
              </w:rPr>
              <w:t>de</w:t>
            </w:r>
            <w:r>
              <w:rPr>
                <w:color w:val="033E93"/>
                <w:spacing w:val="-38"/>
                <w:w w:val="105"/>
              </w:rPr>
              <w:t xml:space="preserve"> </w:t>
            </w:r>
            <w:r>
              <w:rPr>
                <w:color w:val="033E93"/>
                <w:spacing w:val="-8"/>
                <w:w w:val="105"/>
              </w:rPr>
              <w:t>trabajadores</w:t>
            </w:r>
          </w:p>
          <w:p w14:paraId="62E917C5" w14:textId="77777777" w:rsidR="007636FE" w:rsidRDefault="002D5F38">
            <w:pPr>
              <w:pStyle w:val="TableParagraph"/>
              <w:spacing w:line="249" w:lineRule="exact"/>
              <w:ind w:left="85"/>
            </w:pPr>
            <w:r>
              <w:rPr>
                <w:color w:val="033E93"/>
                <w:spacing w:val="-2"/>
                <w:w w:val="105"/>
              </w:rPr>
              <w:t>y</w:t>
            </w:r>
            <w:r>
              <w:rPr>
                <w:color w:val="033E93"/>
                <w:spacing w:val="-28"/>
                <w:w w:val="105"/>
              </w:rPr>
              <w:t xml:space="preserve"> </w:t>
            </w:r>
            <w:r>
              <w:rPr>
                <w:color w:val="033E93"/>
                <w:spacing w:val="-1"/>
                <w:w w:val="105"/>
              </w:rPr>
              <w:t>OS</w:t>
            </w: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341D48F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F842C5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CA50C5E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2D87665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542F176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435FD8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64B1C3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386A045B" w14:textId="77777777">
        <w:trPr>
          <w:trHeight w:val="806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316DECB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F6DDE07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4EB6293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531657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30D50D4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0E2B86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4C7E8CE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43B0DEF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489287A1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1EEDB446" w14:textId="77777777">
        <w:trPr>
          <w:trHeight w:val="806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635DADE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B1A5F3F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DC4E39A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55C848E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9560DEF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5615534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20E7B63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0A07A74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178686CA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5F67DB87" w14:textId="77777777">
        <w:trPr>
          <w:trHeight w:val="806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029A07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7FD0609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0DD7231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A72A37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AF4A6CC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6AFD945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32EFAF7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C5EB9D6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90C13FD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6CCDED6D" w14:textId="77777777">
        <w:trPr>
          <w:trHeight w:val="793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E5DA56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99E643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C76592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346431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987DB96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BFFDF5B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228AC68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D6ADF7C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580C596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0BAB3CAA" w14:textId="77777777">
        <w:trPr>
          <w:trHeight w:val="793"/>
        </w:trPr>
        <w:tc>
          <w:tcPr>
            <w:tcW w:w="2489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31A4CDC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3035AE2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2C2441B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1BB7588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F98C55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2D675FC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8794246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EF06FB1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28F9A13C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36FE" w14:paraId="1A1A2778" w14:textId="77777777">
        <w:trPr>
          <w:trHeight w:val="780"/>
        </w:trPr>
        <w:tc>
          <w:tcPr>
            <w:tcW w:w="2489" w:type="dxa"/>
            <w:tcBorders>
              <w:top w:val="single" w:sz="8" w:space="0" w:color="033E93"/>
              <w:right w:val="single" w:sz="8" w:space="0" w:color="033E93"/>
            </w:tcBorders>
          </w:tcPr>
          <w:p w14:paraId="4342EC45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796EFAD7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3199F9E6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7B14C6B1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671761D8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07118AE4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470A0420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7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664D1B69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  <w:tcBorders>
              <w:top w:val="single" w:sz="8" w:space="0" w:color="033E93"/>
              <w:left w:val="single" w:sz="8" w:space="0" w:color="033E93"/>
            </w:tcBorders>
          </w:tcPr>
          <w:p w14:paraId="3721788A" w14:textId="77777777" w:rsidR="007636FE" w:rsidRDefault="007636F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868D831" w14:textId="77777777" w:rsidR="007636FE" w:rsidRDefault="002D5F38">
      <w:pPr>
        <w:pStyle w:val="Ttulo1"/>
        <w:numPr>
          <w:ilvl w:val="0"/>
          <w:numId w:val="1"/>
        </w:numPr>
        <w:tabs>
          <w:tab w:val="left" w:pos="560"/>
        </w:tabs>
        <w:spacing w:before="307"/>
      </w:pPr>
      <w:r>
        <w:rPr>
          <w:color w:val="FF8000"/>
          <w:w w:val="105"/>
        </w:rPr>
        <w:t>Beneficiarios</w:t>
      </w:r>
    </w:p>
    <w:p w14:paraId="693AD971" w14:textId="77777777" w:rsidR="007636FE" w:rsidRDefault="002D5F38">
      <w:pPr>
        <w:pStyle w:val="Textoindependiente"/>
        <w:spacing w:before="231" w:line="403" w:lineRule="auto"/>
        <w:ind w:left="134" w:right="1758"/>
      </w:pPr>
      <w:r>
        <w:pict w14:anchorId="2425355A">
          <v:rect id="_x0000_s1026" style="position:absolute;left:0;text-align:left;margin-left:201.6pt;margin-top:38.9pt;width:54.8pt;height:35.05pt;z-index:-16438272;mso-position-horizontal-relative:page" filled="f" strokecolor="#033e93" strokeweight=".96pt">
            <w10:wrap anchorx="page"/>
          </v:rect>
        </w:pict>
      </w:r>
      <w:r>
        <w:rPr>
          <w:color w:val="033E93"/>
          <w:w w:val="105"/>
        </w:rPr>
        <w:t>Solicitamos</w:t>
      </w:r>
      <w:r>
        <w:rPr>
          <w:color w:val="033E93"/>
          <w:spacing w:val="-19"/>
          <w:w w:val="105"/>
        </w:rPr>
        <w:t xml:space="preserve"> </w:t>
      </w:r>
      <w:r>
        <w:rPr>
          <w:color w:val="033E93"/>
          <w:w w:val="105"/>
        </w:rPr>
        <w:t>indicar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datos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beneficiarios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directos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del</w:t>
      </w:r>
      <w:r>
        <w:rPr>
          <w:color w:val="033E93"/>
          <w:spacing w:val="-18"/>
          <w:w w:val="105"/>
        </w:rPr>
        <w:t xml:space="preserve"> </w:t>
      </w:r>
      <w:r>
        <w:rPr>
          <w:color w:val="033E93"/>
          <w:w w:val="105"/>
        </w:rPr>
        <w:t>proyecto.</w:t>
      </w:r>
      <w:r>
        <w:rPr>
          <w:color w:val="033E93"/>
          <w:spacing w:val="-84"/>
          <w:w w:val="105"/>
        </w:rPr>
        <w:t xml:space="preserve"> </w:t>
      </w:r>
      <w:r>
        <w:rPr>
          <w:color w:val="033E93"/>
          <w:w w:val="105"/>
        </w:rPr>
        <w:t>Número</w:t>
      </w:r>
      <w:r>
        <w:rPr>
          <w:color w:val="033E93"/>
          <w:spacing w:val="-22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beneficiarios</w:t>
      </w:r>
    </w:p>
    <w:p w14:paraId="11B4B7D1" w14:textId="77777777" w:rsidR="007636FE" w:rsidRDefault="002D5F38">
      <w:pPr>
        <w:pStyle w:val="Textoindependiente"/>
        <w:spacing w:before="67"/>
        <w:ind w:left="134"/>
      </w:pPr>
      <w:r>
        <w:rPr>
          <w:color w:val="033E93"/>
          <w:w w:val="105"/>
        </w:rPr>
        <w:t>Detalle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el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número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de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participantes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según</w:t>
      </w:r>
      <w:r>
        <w:rPr>
          <w:color w:val="033E93"/>
          <w:spacing w:val="-21"/>
          <w:w w:val="105"/>
        </w:rPr>
        <w:t xml:space="preserve"> </w:t>
      </w:r>
      <w:r>
        <w:rPr>
          <w:color w:val="033E93"/>
          <w:w w:val="105"/>
        </w:rPr>
        <w:t>grupo</w:t>
      </w:r>
      <w:r>
        <w:rPr>
          <w:color w:val="033E93"/>
          <w:spacing w:val="-20"/>
          <w:w w:val="105"/>
        </w:rPr>
        <w:t xml:space="preserve"> </w:t>
      </w:r>
      <w:r>
        <w:rPr>
          <w:color w:val="033E93"/>
          <w:w w:val="105"/>
        </w:rPr>
        <w:t>etario:</w:t>
      </w:r>
    </w:p>
    <w:p w14:paraId="5CFC98C0" w14:textId="77777777" w:rsidR="007636FE" w:rsidRDefault="007636FE">
      <w:pPr>
        <w:pStyle w:val="Textoindependiente"/>
        <w:spacing w:before="12" w:after="1"/>
        <w:rPr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5489"/>
      </w:tblGrid>
      <w:tr w:rsidR="007636FE" w14:paraId="44330783" w14:textId="77777777">
        <w:trPr>
          <w:trHeight w:val="440"/>
        </w:trPr>
        <w:tc>
          <w:tcPr>
            <w:tcW w:w="5488" w:type="dxa"/>
            <w:tcBorders>
              <w:bottom w:val="single" w:sz="8" w:space="0" w:color="033E93"/>
              <w:right w:val="single" w:sz="8" w:space="0" w:color="033E93"/>
            </w:tcBorders>
          </w:tcPr>
          <w:p w14:paraId="617CF70F" w14:textId="77777777" w:rsidR="007636FE" w:rsidRDefault="002D5F38">
            <w:pPr>
              <w:pStyle w:val="TableParagraph"/>
              <w:spacing w:before="31"/>
              <w:ind w:left="130"/>
              <w:rPr>
                <w:sz w:val="24"/>
              </w:rPr>
            </w:pPr>
            <w:proofErr w:type="gramStart"/>
            <w:r>
              <w:rPr>
                <w:color w:val="033E93"/>
                <w:w w:val="105"/>
                <w:sz w:val="24"/>
              </w:rPr>
              <w:t>Niños</w:t>
            </w:r>
            <w:r>
              <w:rPr>
                <w:color w:val="033E93"/>
                <w:spacing w:val="-20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y</w:t>
            </w:r>
            <w:r>
              <w:rPr>
                <w:color w:val="033E93"/>
                <w:spacing w:val="-1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niñas</w:t>
            </w:r>
            <w:proofErr w:type="gramEnd"/>
          </w:p>
        </w:tc>
        <w:tc>
          <w:tcPr>
            <w:tcW w:w="5489" w:type="dxa"/>
            <w:tcBorders>
              <w:left w:val="single" w:sz="8" w:space="0" w:color="033E93"/>
              <w:bottom w:val="single" w:sz="8" w:space="0" w:color="033E93"/>
            </w:tcBorders>
          </w:tcPr>
          <w:p w14:paraId="121ED737" w14:textId="77777777" w:rsidR="007636FE" w:rsidRDefault="002D5F38">
            <w:pPr>
              <w:pStyle w:val="TableParagraph"/>
              <w:spacing w:before="31"/>
              <w:ind w:left="135"/>
              <w:rPr>
                <w:sz w:val="24"/>
              </w:rPr>
            </w:pPr>
            <w:r>
              <w:rPr>
                <w:color w:val="033E93"/>
                <w:w w:val="115"/>
                <w:sz w:val="24"/>
              </w:rPr>
              <w:t>Jóvenes</w:t>
            </w:r>
          </w:p>
        </w:tc>
      </w:tr>
      <w:tr w:rsidR="007636FE" w14:paraId="73AA3493" w14:textId="77777777">
        <w:trPr>
          <w:trHeight w:val="473"/>
        </w:trPr>
        <w:tc>
          <w:tcPr>
            <w:tcW w:w="5488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4B3FEB5" w14:textId="77777777" w:rsidR="007636FE" w:rsidRDefault="002D5F38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Mujeres</w:t>
            </w:r>
          </w:p>
        </w:tc>
        <w:tc>
          <w:tcPr>
            <w:tcW w:w="5489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83F68F4" w14:textId="77777777" w:rsidR="007636FE" w:rsidRDefault="002D5F38">
            <w:pPr>
              <w:pStyle w:val="TableParagraph"/>
              <w:spacing w:before="44"/>
              <w:ind w:left="135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Adultos</w:t>
            </w:r>
          </w:p>
        </w:tc>
      </w:tr>
      <w:tr w:rsidR="007636FE" w14:paraId="4BAFD56C" w14:textId="77777777">
        <w:trPr>
          <w:trHeight w:val="462"/>
        </w:trPr>
        <w:tc>
          <w:tcPr>
            <w:tcW w:w="5488" w:type="dxa"/>
            <w:tcBorders>
              <w:top w:val="single" w:sz="8" w:space="0" w:color="033E93"/>
              <w:right w:val="single" w:sz="8" w:space="0" w:color="033E93"/>
            </w:tcBorders>
          </w:tcPr>
          <w:p w14:paraId="63AFE6BC" w14:textId="77777777" w:rsidR="007636FE" w:rsidRDefault="002D5F38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color w:val="033E93"/>
                <w:w w:val="105"/>
                <w:sz w:val="24"/>
              </w:rPr>
              <w:t>Adultos</w:t>
            </w:r>
            <w:r>
              <w:rPr>
                <w:color w:val="033E93"/>
                <w:spacing w:val="-9"/>
                <w:w w:val="105"/>
                <w:sz w:val="24"/>
              </w:rPr>
              <w:t xml:space="preserve"> </w:t>
            </w:r>
            <w:r>
              <w:rPr>
                <w:color w:val="033E93"/>
                <w:w w:val="105"/>
                <w:sz w:val="24"/>
              </w:rPr>
              <w:t>mayores</w:t>
            </w:r>
          </w:p>
        </w:tc>
        <w:tc>
          <w:tcPr>
            <w:tcW w:w="5489" w:type="dxa"/>
            <w:tcBorders>
              <w:top w:val="single" w:sz="8" w:space="0" w:color="033E93"/>
              <w:left w:val="single" w:sz="8" w:space="0" w:color="033E93"/>
            </w:tcBorders>
          </w:tcPr>
          <w:p w14:paraId="6E339389" w14:textId="77777777" w:rsidR="007636FE" w:rsidRDefault="002D5F38">
            <w:pPr>
              <w:pStyle w:val="TableParagraph"/>
              <w:tabs>
                <w:tab w:val="left" w:pos="5263"/>
              </w:tabs>
              <w:spacing w:before="44"/>
              <w:ind w:left="135"/>
              <w:rPr>
                <w:sz w:val="24"/>
              </w:rPr>
            </w:pPr>
            <w:r>
              <w:rPr>
                <w:color w:val="033E93"/>
                <w:sz w:val="24"/>
              </w:rPr>
              <w:t xml:space="preserve">Otro </w:t>
            </w:r>
            <w:r>
              <w:rPr>
                <w:color w:val="033E93"/>
                <w:spacing w:val="-3"/>
                <w:sz w:val="24"/>
              </w:rPr>
              <w:t xml:space="preserve"> </w:t>
            </w:r>
            <w:r>
              <w:rPr>
                <w:color w:val="033E93"/>
                <w:w w:val="82"/>
                <w:sz w:val="24"/>
                <w:u w:val="single" w:color="033E93"/>
              </w:rPr>
              <w:t xml:space="preserve"> </w:t>
            </w:r>
            <w:r>
              <w:rPr>
                <w:color w:val="033E93"/>
                <w:sz w:val="24"/>
                <w:u w:val="single" w:color="033E93"/>
              </w:rPr>
              <w:tab/>
            </w:r>
          </w:p>
        </w:tc>
      </w:tr>
    </w:tbl>
    <w:p w14:paraId="339B6461" w14:textId="77777777" w:rsidR="007636FE" w:rsidRDefault="007636FE">
      <w:pPr>
        <w:rPr>
          <w:sz w:val="24"/>
        </w:rPr>
        <w:sectPr w:rsidR="007636FE">
          <w:headerReference w:type="default" r:id="rId14"/>
          <w:footerReference w:type="default" r:id="rId15"/>
          <w:pgSz w:w="12250" w:h="15880"/>
          <w:pgMar w:top="2160" w:right="480" w:bottom="80" w:left="500" w:header="631" w:footer="0" w:gutter="0"/>
          <w:cols w:space="720"/>
        </w:sectPr>
      </w:pPr>
    </w:p>
    <w:p w14:paraId="6B66B667" w14:textId="77777777" w:rsidR="007636FE" w:rsidRDefault="007636FE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7636FE" w14:paraId="1A1656A3" w14:textId="77777777">
        <w:trPr>
          <w:trHeight w:val="727"/>
        </w:trPr>
        <w:tc>
          <w:tcPr>
            <w:tcW w:w="10976" w:type="dxa"/>
            <w:tcBorders>
              <w:bottom w:val="single" w:sz="8" w:space="0" w:color="033E93"/>
            </w:tcBorders>
          </w:tcPr>
          <w:p w14:paraId="5E706D1A" w14:textId="77777777" w:rsidR="007636FE" w:rsidRDefault="002D5F38">
            <w:pPr>
              <w:pStyle w:val="TableParagraph"/>
              <w:spacing w:before="47" w:line="249" w:lineRule="auto"/>
              <w:ind w:left="4150" w:right="235" w:hanging="29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Mencione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brevemente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características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relevantes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de</w:t>
            </w:r>
            <w:r>
              <w:rPr>
                <w:rFonts w:ascii="Arial" w:hAnsi="Arial"/>
                <w:b/>
                <w:color w:val="033E93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los</w:t>
            </w:r>
            <w:r>
              <w:rPr>
                <w:rFonts w:ascii="Arial" w:hAnsi="Arial"/>
                <w:b/>
                <w:color w:val="033E93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beneficiarios</w:t>
            </w:r>
            <w:r>
              <w:rPr>
                <w:rFonts w:ascii="Arial" w:hAnsi="Arial"/>
                <w:b/>
                <w:color w:val="033E93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directos</w:t>
            </w:r>
            <w:r>
              <w:rPr>
                <w:rFonts w:ascii="Arial" w:hAnsi="Arial"/>
                <w:b/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del</w:t>
            </w:r>
            <w:r>
              <w:rPr>
                <w:rFonts w:ascii="Arial" w:hAnsi="Arial"/>
                <w:b/>
                <w:color w:val="033E93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proyecto.</w:t>
            </w:r>
          </w:p>
        </w:tc>
      </w:tr>
      <w:tr w:rsidR="007636FE" w14:paraId="21F7A999" w14:textId="77777777">
        <w:trPr>
          <w:trHeight w:val="2240"/>
        </w:trPr>
        <w:tc>
          <w:tcPr>
            <w:tcW w:w="10976" w:type="dxa"/>
            <w:tcBorders>
              <w:top w:val="single" w:sz="8" w:space="0" w:color="033E93"/>
            </w:tcBorders>
          </w:tcPr>
          <w:p w14:paraId="66067D09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321891" w14:textId="77777777" w:rsidR="007636FE" w:rsidRDefault="007636FE">
      <w:pPr>
        <w:pStyle w:val="Textoindependiente"/>
        <w:spacing w:before="9"/>
        <w:rPr>
          <w:sz w:val="24"/>
        </w:rPr>
      </w:pPr>
    </w:p>
    <w:p w14:paraId="5DE53F2D" w14:textId="77777777" w:rsidR="007636FE" w:rsidRDefault="002D5F38">
      <w:pPr>
        <w:pStyle w:val="Ttulo1"/>
        <w:numPr>
          <w:ilvl w:val="0"/>
          <w:numId w:val="1"/>
        </w:numPr>
        <w:tabs>
          <w:tab w:val="left" w:pos="645"/>
        </w:tabs>
        <w:ind w:left="644" w:hanging="509"/>
      </w:pPr>
      <w:r>
        <w:rPr>
          <w:color w:val="FF8000"/>
          <w:w w:val="105"/>
        </w:rPr>
        <w:t>Grupo</w:t>
      </w:r>
      <w:r>
        <w:rPr>
          <w:color w:val="FF8000"/>
          <w:spacing w:val="15"/>
          <w:w w:val="105"/>
        </w:rPr>
        <w:t xml:space="preserve"> </w:t>
      </w:r>
      <w:r>
        <w:rPr>
          <w:color w:val="FF8000"/>
          <w:w w:val="105"/>
        </w:rPr>
        <w:t>de</w:t>
      </w:r>
      <w:r>
        <w:rPr>
          <w:color w:val="FF8000"/>
          <w:spacing w:val="16"/>
          <w:w w:val="105"/>
        </w:rPr>
        <w:t xml:space="preserve"> </w:t>
      </w:r>
      <w:r>
        <w:rPr>
          <w:color w:val="FF8000"/>
          <w:w w:val="105"/>
        </w:rPr>
        <w:t>trabajadores:</w:t>
      </w:r>
    </w:p>
    <w:p w14:paraId="3EB58CA5" w14:textId="77777777" w:rsidR="007636FE" w:rsidRDefault="007636FE">
      <w:pPr>
        <w:pStyle w:val="Textoindependiente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33E93"/>
          <w:left w:val="single" w:sz="18" w:space="0" w:color="033E93"/>
          <w:bottom w:val="single" w:sz="18" w:space="0" w:color="033E93"/>
          <w:right w:val="single" w:sz="18" w:space="0" w:color="033E93"/>
          <w:insideH w:val="single" w:sz="18" w:space="0" w:color="033E93"/>
          <w:insideV w:val="single" w:sz="18" w:space="0" w:color="033E93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40"/>
        <w:gridCol w:w="1710"/>
        <w:gridCol w:w="1623"/>
        <w:gridCol w:w="1800"/>
        <w:gridCol w:w="1613"/>
        <w:gridCol w:w="1505"/>
      </w:tblGrid>
      <w:tr w:rsidR="007636FE" w14:paraId="4E5AF001" w14:textId="77777777">
        <w:trPr>
          <w:trHeight w:val="1027"/>
        </w:trPr>
        <w:tc>
          <w:tcPr>
            <w:tcW w:w="584" w:type="dxa"/>
            <w:tcBorders>
              <w:bottom w:val="single" w:sz="8" w:space="0" w:color="033E93"/>
              <w:right w:val="single" w:sz="8" w:space="0" w:color="033E93"/>
            </w:tcBorders>
          </w:tcPr>
          <w:p w14:paraId="55E173FA" w14:textId="77777777" w:rsidR="007636FE" w:rsidRDefault="002D5F38">
            <w:pPr>
              <w:pStyle w:val="TableParagraph"/>
              <w:spacing w:before="344"/>
              <w:ind w:left="1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color w:val="033E93"/>
                <w:w w:val="110"/>
                <w:sz w:val="24"/>
              </w:rPr>
              <w:t>N°</w:t>
            </w:r>
            <w:proofErr w:type="spellEnd"/>
          </w:p>
        </w:tc>
        <w:tc>
          <w:tcPr>
            <w:tcW w:w="214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52B1616" w14:textId="77777777" w:rsidR="007636FE" w:rsidRDefault="002D5F38">
            <w:pPr>
              <w:pStyle w:val="TableParagraph"/>
              <w:spacing w:before="344"/>
              <w:ind w:left="5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10"/>
                <w:sz w:val="24"/>
              </w:rPr>
              <w:t>Nombre</w:t>
            </w:r>
          </w:p>
        </w:tc>
        <w:tc>
          <w:tcPr>
            <w:tcW w:w="171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0FB22C9" w14:textId="77777777" w:rsidR="007636FE" w:rsidRDefault="002D5F38">
            <w:pPr>
              <w:pStyle w:val="TableParagraph"/>
              <w:spacing w:before="344"/>
              <w:ind w:left="601" w:right="5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sz w:val="24"/>
              </w:rPr>
              <w:t>RUT</w:t>
            </w:r>
          </w:p>
        </w:tc>
        <w:tc>
          <w:tcPr>
            <w:tcW w:w="1623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D7235DC" w14:textId="77777777" w:rsidR="007636FE" w:rsidRDefault="002D5F38">
            <w:pPr>
              <w:pStyle w:val="TableParagraph"/>
              <w:spacing w:before="344"/>
              <w:ind w:left="2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Teléfono</w:t>
            </w:r>
          </w:p>
        </w:tc>
        <w:tc>
          <w:tcPr>
            <w:tcW w:w="1800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18925A6" w14:textId="77777777" w:rsidR="007636FE" w:rsidRDefault="002D5F38">
            <w:pPr>
              <w:pStyle w:val="TableParagraph"/>
              <w:spacing w:before="184" w:line="249" w:lineRule="auto"/>
              <w:ind w:left="235" w:right="191" w:firstLine="2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10"/>
                <w:sz w:val="24"/>
              </w:rPr>
              <w:t>Correo</w:t>
            </w:r>
            <w:r>
              <w:rPr>
                <w:rFonts w:ascii="Arial" w:hAnsi="Arial"/>
                <w:b/>
                <w:color w:val="033E93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33E93"/>
                <w:spacing w:val="-1"/>
                <w:w w:val="105"/>
                <w:sz w:val="24"/>
              </w:rPr>
              <w:t>electrónico</w:t>
            </w:r>
          </w:p>
        </w:tc>
        <w:tc>
          <w:tcPr>
            <w:tcW w:w="1613" w:type="dxa"/>
            <w:tcBorders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0575F3ED" w14:textId="77777777" w:rsidR="007636FE" w:rsidRDefault="002D5F38">
            <w:pPr>
              <w:pStyle w:val="TableParagraph"/>
              <w:spacing w:before="184" w:line="249" w:lineRule="auto"/>
              <w:ind w:left="344" w:hanging="2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33E93"/>
                <w:w w:val="105"/>
                <w:sz w:val="24"/>
              </w:rPr>
              <w:t>Gerencia</w:t>
            </w:r>
            <w:r>
              <w:rPr>
                <w:rFonts w:ascii="Arial"/>
                <w:b/>
                <w:color w:val="033E93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05"/>
                <w:sz w:val="24"/>
              </w:rPr>
              <w:t>de</w:t>
            </w:r>
            <w:r>
              <w:rPr>
                <w:rFonts w:ascii="Arial"/>
                <w:b/>
                <w:color w:val="033E93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033E93"/>
                <w:w w:val="110"/>
                <w:sz w:val="24"/>
              </w:rPr>
              <w:t>Trabajo</w:t>
            </w:r>
          </w:p>
        </w:tc>
        <w:tc>
          <w:tcPr>
            <w:tcW w:w="1505" w:type="dxa"/>
            <w:tcBorders>
              <w:left w:val="single" w:sz="8" w:space="0" w:color="033E93"/>
              <w:bottom w:val="single" w:sz="8" w:space="0" w:color="033E93"/>
            </w:tcBorders>
          </w:tcPr>
          <w:p w14:paraId="191B7B6E" w14:textId="77777777" w:rsidR="007636FE" w:rsidRDefault="002D5F38">
            <w:pPr>
              <w:pStyle w:val="TableParagraph"/>
              <w:spacing w:before="344"/>
              <w:ind w:left="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33E93"/>
                <w:w w:val="105"/>
                <w:sz w:val="24"/>
              </w:rPr>
              <w:t>Profesión</w:t>
            </w:r>
          </w:p>
        </w:tc>
      </w:tr>
      <w:tr w:rsidR="007636FE" w14:paraId="20D804F0" w14:textId="77777777">
        <w:trPr>
          <w:trHeight w:val="500"/>
        </w:trPr>
        <w:tc>
          <w:tcPr>
            <w:tcW w:w="58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1B6240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391A99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622E4E9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3B4923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159299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49D136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8FEC4F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70859097" w14:textId="77777777">
        <w:trPr>
          <w:trHeight w:val="500"/>
        </w:trPr>
        <w:tc>
          <w:tcPr>
            <w:tcW w:w="58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1A423BA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9F79F61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BAA360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BE7E36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A0B514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F3A552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6BE2A29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58A92117" w14:textId="77777777">
        <w:trPr>
          <w:trHeight w:val="513"/>
        </w:trPr>
        <w:tc>
          <w:tcPr>
            <w:tcW w:w="58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F08E12C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2B3399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0B613B3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41EA7C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7181AE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2CD931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390E4D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E172D90" w14:textId="77777777">
        <w:trPr>
          <w:trHeight w:val="513"/>
        </w:trPr>
        <w:tc>
          <w:tcPr>
            <w:tcW w:w="58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B6766A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8D98202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B5D7E3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CC0B93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88E184B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E46E09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7023F26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63EFFCBD" w14:textId="77777777">
        <w:trPr>
          <w:trHeight w:val="513"/>
        </w:trPr>
        <w:tc>
          <w:tcPr>
            <w:tcW w:w="584" w:type="dxa"/>
            <w:tcBorders>
              <w:top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4A3BC68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723CF5D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27B1665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5BB115D0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339EBB75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  <w:right w:val="single" w:sz="8" w:space="0" w:color="033E93"/>
            </w:tcBorders>
          </w:tcPr>
          <w:p w14:paraId="6B8A4ABF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  <w:bottom w:val="single" w:sz="8" w:space="0" w:color="033E93"/>
            </w:tcBorders>
          </w:tcPr>
          <w:p w14:paraId="33627A06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6FE" w14:paraId="2EE862FD" w14:textId="77777777">
        <w:trPr>
          <w:trHeight w:val="500"/>
        </w:trPr>
        <w:tc>
          <w:tcPr>
            <w:tcW w:w="584" w:type="dxa"/>
            <w:tcBorders>
              <w:top w:val="single" w:sz="8" w:space="0" w:color="033E93"/>
              <w:right w:val="single" w:sz="8" w:space="0" w:color="033E93"/>
            </w:tcBorders>
          </w:tcPr>
          <w:p w14:paraId="08BFC03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3F3DEADA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4567841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2F441AFD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62CC1634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033E93"/>
              <w:left w:val="single" w:sz="8" w:space="0" w:color="033E93"/>
              <w:right w:val="single" w:sz="8" w:space="0" w:color="033E93"/>
            </w:tcBorders>
          </w:tcPr>
          <w:p w14:paraId="4A7CAEDE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8" w:space="0" w:color="033E93"/>
              <w:left w:val="single" w:sz="8" w:space="0" w:color="033E93"/>
            </w:tcBorders>
          </w:tcPr>
          <w:p w14:paraId="2C4D5CA8" w14:textId="77777777" w:rsidR="007636FE" w:rsidRDefault="00763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2A421A" w14:textId="77777777" w:rsidR="007636FE" w:rsidRDefault="002D5F38">
      <w:pPr>
        <w:spacing w:before="198"/>
        <w:ind w:left="134"/>
      </w:pPr>
      <w:r>
        <w:rPr>
          <w:rFonts w:ascii="Arial" w:hAnsi="Arial"/>
          <w:b/>
          <w:color w:val="033E93"/>
          <w:w w:val="105"/>
        </w:rPr>
        <w:t xml:space="preserve">Nota: </w:t>
      </w:r>
      <w:r>
        <w:rPr>
          <w:color w:val="033E93"/>
          <w:w w:val="105"/>
        </w:rPr>
        <w:t>Si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requiere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agregar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más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celdas,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por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favor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añadir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según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sea</w:t>
      </w:r>
      <w:r>
        <w:rPr>
          <w:color w:val="033E93"/>
          <w:spacing w:val="-8"/>
          <w:w w:val="105"/>
        </w:rPr>
        <w:t xml:space="preserve"> </w:t>
      </w:r>
      <w:r>
        <w:rPr>
          <w:color w:val="033E93"/>
          <w:w w:val="105"/>
        </w:rPr>
        <w:t>el</w:t>
      </w:r>
      <w:r>
        <w:rPr>
          <w:color w:val="033E93"/>
          <w:spacing w:val="-7"/>
          <w:w w:val="105"/>
        </w:rPr>
        <w:t xml:space="preserve"> </w:t>
      </w:r>
      <w:r>
        <w:rPr>
          <w:color w:val="033E93"/>
          <w:w w:val="105"/>
        </w:rPr>
        <w:t>caso.</w:t>
      </w:r>
    </w:p>
    <w:sectPr w:rsidR="007636FE">
      <w:pgSz w:w="12250" w:h="15880"/>
      <w:pgMar w:top="2160" w:right="480" w:bottom="80" w:left="500" w:header="6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6AF1" w14:textId="77777777" w:rsidR="002D5F38" w:rsidRDefault="002D5F38">
      <w:r>
        <w:separator/>
      </w:r>
    </w:p>
  </w:endnote>
  <w:endnote w:type="continuationSeparator" w:id="0">
    <w:p w14:paraId="6BF982CC" w14:textId="77777777" w:rsidR="002D5F38" w:rsidRDefault="002D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E634" w14:textId="77777777" w:rsidR="007636FE" w:rsidRDefault="002D5F38">
    <w:pPr>
      <w:pStyle w:val="Textoindependiente"/>
      <w:spacing w:line="14" w:lineRule="auto"/>
      <w:rPr>
        <w:sz w:val="9"/>
      </w:rPr>
    </w:pPr>
    <w:r>
      <w:pict w14:anchorId="429217FF">
        <v:group id="_x0000_s2108" style="position:absolute;margin-left:0;margin-top:789.4pt;width:612.3pt;height:4.3pt;z-index:-16447488;mso-position-horizontal-relative:page;mso-position-vertical-relative:page" coordorigin=",15788" coordsize="12246,86">
          <v:rect id="_x0000_s2112" style="position:absolute;left:10204;top:15788;width:2042;height:86" fillcolor="#1d1d1b" stroked="f"/>
          <v:shape id="_x0000_s2111" style="position:absolute;left:6124;top:15788;width:4083;height:86" coordorigin="6124,15788" coordsize="4083,86" path="m10207,15788r-2041,l6124,15788r,86l8166,15874r2041,l10207,15788xe" fillcolor="#ec942e" stroked="f">
            <v:path arrowok="t"/>
          </v:shape>
          <v:shape id="_x0000_s2110" style="position:absolute;left:2041;top:15788;width:4083;height:86" coordorigin="2041,15788" coordsize="4083,86" path="m6124,15788r-2041,l2041,15788r,86l4083,15874r2041,l6124,15788xe" fillcolor="#00a1d7" stroked="f">
            <v:path arrowok="t"/>
          </v:shape>
          <v:rect id="_x0000_s2109" style="position:absolute;top:15788;width:2042;height:86" fillcolor="#005e71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31B7" w14:textId="77777777" w:rsidR="007636FE" w:rsidRDefault="002D5F38">
    <w:pPr>
      <w:pStyle w:val="Textoindependiente"/>
      <w:spacing w:line="14" w:lineRule="auto"/>
      <w:rPr>
        <w:sz w:val="9"/>
      </w:rPr>
    </w:pPr>
    <w:r>
      <w:pict w14:anchorId="73DC342D">
        <v:group id="_x0000_s2088" style="position:absolute;margin-left:0;margin-top:789.4pt;width:612.3pt;height:4.3pt;z-index:-16443904;mso-position-horizontal-relative:page;mso-position-vertical-relative:page" coordorigin=",15788" coordsize="12246,86">
          <v:rect id="_x0000_s2092" style="position:absolute;left:10204;top:15788;width:2042;height:86" fillcolor="#1d1d1b" stroked="f"/>
          <v:shape id="_x0000_s2091" style="position:absolute;left:6124;top:15788;width:4083;height:86" coordorigin="6124,15788" coordsize="4083,86" path="m10207,15788r-2041,l6124,15788r,86l8166,15874r2041,l10207,15788xe" fillcolor="#ec942e" stroked="f">
            <v:path arrowok="t"/>
          </v:shape>
          <v:shape id="_x0000_s2090" style="position:absolute;left:2041;top:15788;width:4083;height:86" coordorigin="2041,15788" coordsize="4083,86" path="m6124,15788r-2041,l2041,15788r,86l4083,15874r2041,l6124,15788xe" fillcolor="#00a1d7" stroked="f">
            <v:path arrowok="t"/>
          </v:shape>
          <v:rect id="_x0000_s2089" style="position:absolute;top:15788;width:2042;height:86" fillcolor="#005e71" stroked="f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7C5E" w14:textId="77777777" w:rsidR="007636FE" w:rsidRDefault="002D5F38">
    <w:pPr>
      <w:pStyle w:val="Textoindependiente"/>
      <w:spacing w:line="14" w:lineRule="auto"/>
      <w:rPr>
        <w:sz w:val="9"/>
      </w:rPr>
    </w:pPr>
    <w:r>
      <w:pict w14:anchorId="54C82909">
        <v:group id="_x0000_s2069" style="position:absolute;margin-left:0;margin-top:789.4pt;width:612.3pt;height:4.3pt;z-index:-16440832;mso-position-horizontal-relative:page;mso-position-vertical-relative:page" coordorigin=",15788" coordsize="12246,86">
          <v:rect id="_x0000_s2073" style="position:absolute;left:10204;top:15788;width:2042;height:86" fillcolor="#1d1d1b" stroked="f"/>
          <v:shape id="_x0000_s2072" style="position:absolute;left:6124;top:15788;width:4083;height:86" coordorigin="6124,15788" coordsize="4083,86" path="m10207,15788r-2041,l6124,15788r,86l8166,15874r2041,l10207,15788xe" fillcolor="#ec942e" stroked="f">
            <v:path arrowok="t"/>
          </v:shape>
          <v:shape id="_x0000_s2071" style="position:absolute;left:2041;top:15788;width:4083;height:86" coordorigin="2041,15788" coordsize="4083,86" path="m6124,15788r-2041,l2041,15788r,86l4083,15874r2041,l6124,15788xe" fillcolor="#00a1d7" stroked="f">
            <v:path arrowok="t"/>
          </v:shape>
          <v:rect id="_x0000_s2070" style="position:absolute;top:15788;width:2042;height:86" fillcolor="#005e71" stroked="f"/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435" w14:textId="77777777" w:rsidR="007636FE" w:rsidRDefault="002D5F38">
    <w:pPr>
      <w:pStyle w:val="Textoindependiente"/>
      <w:spacing w:line="14" w:lineRule="auto"/>
      <w:rPr>
        <w:sz w:val="9"/>
      </w:rPr>
    </w:pPr>
    <w:r>
      <w:pict w14:anchorId="1C149A1C">
        <v:group id="_x0000_s2049" style="position:absolute;margin-left:0;margin-top:789.4pt;width:612.3pt;height:4.3pt;z-index:-16437248;mso-position-horizontal-relative:page;mso-position-vertical-relative:page" coordorigin=",15788" coordsize="12246,86">
          <v:rect id="_x0000_s2053" style="position:absolute;left:10204;top:15788;width:2042;height:86" fillcolor="#1d1d1b" stroked="f"/>
          <v:shape id="_x0000_s2052" style="position:absolute;left:6124;top:15788;width:4083;height:86" coordorigin="6124,15788" coordsize="4083,86" path="m10207,15788r-2041,l6124,15788r,86l8166,15874r2041,l10207,15788xe" fillcolor="#ec942e" stroked="f">
            <v:path arrowok="t"/>
          </v:shape>
          <v:shape id="_x0000_s2051" style="position:absolute;left:2041;top:15788;width:4083;height:86" coordorigin="2041,15788" coordsize="4083,86" path="m6124,15788r-2041,l2041,15788r,86l4083,15874r2041,l6124,15788xe" fillcolor="#00a1d7" stroked="f">
            <v:path arrowok="t"/>
          </v:shape>
          <v:rect id="_x0000_s2050" style="position:absolute;top:15788;width:2042;height:86" fillcolor="#005e71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2BE4" w14:textId="77777777" w:rsidR="002D5F38" w:rsidRDefault="002D5F38">
      <w:r>
        <w:separator/>
      </w:r>
    </w:p>
  </w:footnote>
  <w:footnote w:type="continuationSeparator" w:id="0">
    <w:p w14:paraId="208D2D65" w14:textId="77777777" w:rsidR="002D5F38" w:rsidRDefault="002D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0AC" w14:textId="77777777" w:rsidR="007636FE" w:rsidRDefault="002D5F38">
    <w:pPr>
      <w:pStyle w:val="Textoindependiente"/>
      <w:spacing w:line="14" w:lineRule="auto"/>
      <w:rPr>
        <w:sz w:val="20"/>
      </w:rPr>
    </w:pPr>
    <w:r>
      <w:pict w14:anchorId="60177781">
        <v:group id="_x0000_s2120" style="position:absolute;margin-left:35.45pt;margin-top:31.55pt;width:74.55pt;height:27.05pt;z-index:-16450048;mso-position-horizontal-relative:page;mso-position-vertical-relative:page" coordorigin="709,631" coordsize="1491,541">
          <v:shape id="_x0000_s2126" style="position:absolute;left:1819;top:705;width:381;height:455" coordorigin="1819,705" coordsize="381,455" o:spt="100" adj="0,,0" path="m2048,741r-7,-17l2029,712r-16,-7l1995,705r-17,7l1966,724r-7,16l1959,758r7,17l1978,787r16,7l2012,794r17,-7l2041,775r7,-16l2048,741xm2200,792r-35,-11l2103,801r-69,24l1977,824r-44,-33l1890,750r-37,-31l1826,718r-7,28l1842,784r35,55l1904,920r19,96l1945,1096r27,53l2003,1160r13,-29l1991,1030r12,-31l2047,1010r51,43l2146,1093r38,3l2182,1057r-44,-52l2088,950r-20,-48l2094,873r48,-27l2186,820r14,-28xe" fillcolor="#ffbd7a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1579;top:631;width:104;height:104">
            <v:imagedata r:id="rId1" o:title=""/>
          </v:shape>
          <v:shape id="_x0000_s2124" style="position:absolute;left:1415;top:645;width:445;height:518" coordorigin="1416,646" coordsize="445,518" path="m1424,646r-8,33l1443,723r40,64l1515,882r18,90l1552,1053r23,64l1631,1163r15,-35l1617,1011r14,-37l1682,987r59,50l1798,1085r44,3l1840,1042r-52,-60l1730,917r-23,-56l1737,827r56,-31l1845,765r15,-33l1821,720r-73,23l1667,770r-66,l1549,732r-50,-49l1456,647r-32,-1xe" fillcolor="#ff8000" stroked="f">
            <v:path arrowok="t"/>
          </v:shape>
          <v:shape id="_x0000_s2123" style="position:absolute;left:709;top:750;width:348;height:418" coordorigin="709,751" coordsize="348,418" o:spt="100" adj="0,,0" path="m928,798r,-17l921,767,909,756r-16,-5l877,751r-14,7l852,770r-6,16l847,802r7,14l866,827r15,6l898,832r14,-7l923,813r5,-15xm1056,780r-7,-25l1024,757r-33,30l954,827r-39,32l863,862,798,844,740,828r-31,11l723,865r41,21l810,909r25,25l819,980r-44,52l737,1082r,35l772,1114r42,-40l859,1032r39,-12l911,1049r-18,93l906,1169r28,-13l956,1107r17,-75l986,944r22,-76l1037,816r19,-36xe" fillcolor="#80a4db" stroked="f">
            <v:stroke joinstyle="round"/>
            <v:formulas/>
            <v:path arrowok="t" o:connecttype="segments"/>
          </v:shape>
          <v:shape id="_x0000_s2122" style="position:absolute;left:1017;top:645;width:442;height:527" coordorigin="1017,645" coordsize="442,527" path="m1449,645r-32,3l1376,686r-47,51l1278,778r-65,3l1130,758r-74,-20l1017,753r17,32l1087,813r58,28l1177,874r-21,57l1101,998r-48,63l1052,1107r45,-5l1151,1052r56,-54l1258,983r16,36l1250,1138r17,33l1321,1123r19,-65l1356,977r13,-91l1397,790r37,-67l1459,678r-10,-33xe" fillcolor="#033e93" stroked="f">
            <v:path arrowok="t"/>
          </v:shape>
          <v:shape id="_x0000_s2121" type="#_x0000_t75" style="position:absolute;left:1191;top:639;width:105;height:105">
            <v:imagedata r:id="rId2" o:title=""/>
          </v:shape>
          <w10:wrap anchorx="page" anchory="page"/>
        </v:group>
      </w:pict>
    </w:r>
    <w:r>
      <w:pict w14:anchorId="7F507563">
        <v:group id="_x0000_s2116" style="position:absolute;margin-left:31.75pt;margin-top:60.75pt;width:81.9pt;height:33.35pt;z-index:-16449536;mso-position-horizontal-relative:page;mso-position-vertical-relative:page" coordorigin="635,1215" coordsize="1638,667">
          <v:shape id="_x0000_s2119" style="position:absolute;left:882;top:1525;width:1390;height:358" coordorigin="882,1525" coordsize="1390,358" o:spt="100" adj="0,,0" path="m1142,1880r-7,-38l1124,1783r-12,-69l1097,1630r-47,l1050,1783r-43,l1040,1714r10,69l1050,1630r-39,l882,1880r79,l979,1842r79,l1063,1880r79,xm1404,1726r-7,-40l1378,1655r-31,-20l1305,1628r-51,9l1213,1663r-30,41l1166,1755r,51l1183,1846r32,26l1262,1882r45,-7l1344,1854r30,-31l1394,1783r-78,l1307,1794r-10,9l1286,1808r-13,1l1257,1805r-11,-11l1241,1777r1,-22l1248,1732r11,-17l1274,1704r18,-4l1303,1702r10,5l1320,1715r5,11l1404,1726xm1650,1726r-7,-40l1624,1655r-31,-20l1551,1628r-50,9l1459,1663r-30,41l1413,1755r-1,51l1429,1846r32,26l1509,1882r44,-7l1591,1854r29,-31l1640,1783r-78,l1553,1794r-10,9l1532,1808r-12,1l1503,1805r-11,-11l1487,1777r1,-22l1495,1732r10,-17l1520,1704r18,-4l1549,1702r10,5l1567,1715r4,11l1650,1726xm1761,1630r-75,l1644,1880r75,l1761,1630xm1963,1525r-93,39l1861,1616r92,-33l1963,1525xm2002,1729r-5,-31l1995,1687r-21,-33l1942,1634r-13,-3l1929,1739r-4,27l1914,1788r-17,16l1872,1809r-17,-3l1843,1798r-7,-13l1834,1768r3,-26l1849,1719r18,-15l1891,1698r16,3l1919,1709r8,13l1929,1739r,-108l1900,1626r-57,11l1799,1668r-28,48l1760,1778r8,42l1788,1853r32,22l1861,1882r58,-11l1963,1840r18,-31l1992,1791r10,-62xm2272,1630r-75,l2176,1758r-57,-128l2044,1630r-42,250l2077,1880r21,-126l2155,1880r75,l2272,1630xe" fillcolor="#ff8000" stroked="f">
            <v:stroke joinstyle="round"/>
            <v:formulas/>
            <v:path arrowok="t" o:connecttype="segments"/>
          </v:shape>
          <v:shape id="_x0000_s2118" style="position:absolute;left:647;top:1215;width:1626;height:297" coordorigin="647,1215" coordsize="1626,297" o:spt="100" adj="0,,0" path="m885,1215r-188,l647,1512r188,l848,1438r-100,l755,1396r88,l855,1326r-88,l773,1289r100,l885,1215xm1054,1441r-85,l1007,1215r-89,l869,1512r173,l1054,1441xm1426,1512r-8,-45l1405,1397r-14,-82l1373,1215r-56,l1317,1397r-51,l1305,1315r12,82l1317,1215r-46,l1118,1512r93,l1232,1467r94,l1333,1512r93,xm1719,1292r,-3l1718,1259r-15,-24l1677,1220r-38,-5l1628,1215r,81l1626,1310r-3,15l1616,1330r,73l1614,1417r-3,14l1603,1437r-56,l1554,1395r56,l1616,1403r,-73l1615,1331r-51,l1572,1289r50,l1628,1296r,-81l1495,1215r-49,297l1593,1512r42,-6l1667,1491r23,-26l1699,1437r3,-6l1702,1407r-3,-12l1696,1386r-15,-16l1660,1360r21,-9l1698,1337r4,-6l1711,1317r8,-25xm1990,1313r,-20l1990,1274r-15,-30l1945,1223r-43,-7l1902,1303r-2,15l1896,1336r-9,8l1835,1344r8,-51l1895,1293r7,10l1902,1216r-3,-1l1768,1215r-50,297l1806,1512r18,-107l1860,1512r97,l1917,1405r-2,-7l1944,1385r22,-20l1979,1344r2,-4l1990,1313xm2273,1512r-8,-45l2252,1397r-14,-82l2220,1215r-56,l2164,1397r-51,l2152,1315r12,82l2164,1215r-46,l1965,1512r93,l2079,1467r94,l2180,1512r93,xe" fillcolor="#033e93" stroked="f">
            <v:stroke joinstyle="round"/>
            <v:formulas/>
            <v:path arrowok="t" o:connecttype="segments"/>
          </v:shape>
          <v:shape id="_x0000_s2117" style="position:absolute;left:634;top:1632;width:318;height:147" coordorigin="635,1632" coordsize="318,147" o:spt="100" adj="0,,0" path="m803,1632r-93,l635,1778r92,l746,1742r-49,l708,1721r43,l769,1687r-43,l735,1668r49,l803,1632xm952,1632r-43,l870,1707r-7,-75l819,1632r-75,146l788,1778r37,-73l834,1778r43,l952,1632xe" fillcolor="#ff800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CB45BE3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52.15pt;margin-top:36.5pt;width:204.25pt;height:27.75pt;z-index:-16449024;mso-position-horizontal-relative:page;mso-position-vertical-relative:page" filled="f" stroked="f">
          <v:textbox inset="0,0,0,0">
            <w:txbxContent>
              <w:p w14:paraId="5D68DBB1" w14:textId="77777777" w:rsidR="007636FE" w:rsidRDefault="002D5F38">
                <w:pPr>
                  <w:spacing w:before="71"/>
                  <w:ind w:left="20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Formulario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de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Postulación</w:t>
                </w:r>
              </w:p>
            </w:txbxContent>
          </v:textbox>
          <w10:wrap anchorx="page" anchory="page"/>
        </v:shape>
      </w:pict>
    </w:r>
    <w:r>
      <w:pict w14:anchorId="3E35F64C">
        <v:shape id="_x0000_s2114" type="#_x0000_t202" style="position:absolute;margin-left:148.5pt;margin-top:52.5pt;width:411.65pt;height:27.75pt;z-index:-16448512;mso-position-horizontal-relative:page;mso-position-vertical-relative:page" filled="f" stroked="f">
          <v:textbox inset="0,0,0,0">
            <w:txbxContent>
              <w:p w14:paraId="7A0FC24D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Concurso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Fondo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para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Trabajadores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de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Minera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El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Abra</w:t>
                </w:r>
              </w:p>
            </w:txbxContent>
          </v:textbox>
          <w10:wrap anchorx="page" anchory="page"/>
        </v:shape>
      </w:pict>
    </w:r>
    <w:r>
      <w:pict w14:anchorId="37368B7D">
        <v:shape id="_x0000_s2113" type="#_x0000_t202" style="position:absolute;margin-left:215.8pt;margin-top:68.5pt;width:277.05pt;height:27.75pt;z-index:-16448000;mso-position-horizontal-relative:page;mso-position-vertical-relative:page" filled="f" stroked="f">
          <v:textbox inset="0,0,0,0">
            <w:txbxContent>
              <w:p w14:paraId="4F5D954C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y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sus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Empresas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Colaboradoras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02B2" w14:textId="77777777" w:rsidR="007636FE" w:rsidRDefault="002D5F38">
    <w:pPr>
      <w:pStyle w:val="Textoindependiente"/>
      <w:spacing w:line="14" w:lineRule="auto"/>
      <w:rPr>
        <w:sz w:val="20"/>
      </w:rPr>
    </w:pPr>
    <w:r>
      <w:pict w14:anchorId="79AF6674">
        <v:group id="_x0000_s2101" style="position:absolute;margin-left:35.45pt;margin-top:31.55pt;width:74.55pt;height:27.05pt;z-index:-16446976;mso-position-horizontal-relative:page;mso-position-vertical-relative:page" coordorigin="709,631" coordsize="1491,541">
          <v:shape id="_x0000_s2107" style="position:absolute;left:1819;top:705;width:381;height:455" coordorigin="1819,705" coordsize="381,455" o:spt="100" adj="0,,0" path="m2048,741r-7,-17l2029,712r-16,-7l1995,705r-17,7l1966,724r-7,16l1959,758r7,17l1978,787r16,7l2012,794r17,-7l2041,775r7,-16l2048,741xm2200,792r-35,-11l2103,801r-69,24l1977,824r-44,-33l1890,750r-37,-31l1826,718r-7,28l1842,784r35,55l1904,920r19,96l1945,1096r27,53l2003,1160r13,-29l1991,1030r12,-31l2047,1010r51,43l2146,1093r38,3l2182,1057r-44,-52l2088,950r-20,-48l2094,873r48,-27l2186,820r14,-28xe" fillcolor="#ffbd7a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6" type="#_x0000_t75" style="position:absolute;left:1579;top:631;width:104;height:104">
            <v:imagedata r:id="rId1" o:title=""/>
          </v:shape>
          <v:shape id="_x0000_s2105" style="position:absolute;left:1415;top:645;width:445;height:518" coordorigin="1416,646" coordsize="445,518" path="m1424,646r-8,33l1443,723r40,64l1515,882r18,90l1552,1053r23,64l1631,1163r15,-35l1617,1011r14,-37l1682,987r59,50l1798,1085r44,3l1840,1042r-52,-60l1730,917r-23,-56l1737,827r56,-31l1845,765r15,-33l1821,720r-73,23l1667,770r-66,l1549,732r-50,-49l1456,647r-32,-1xe" fillcolor="#ff8000" stroked="f">
            <v:path arrowok="t"/>
          </v:shape>
          <v:shape id="_x0000_s2104" style="position:absolute;left:709;top:750;width:348;height:418" coordorigin="709,751" coordsize="348,418" o:spt="100" adj="0,,0" path="m928,798r,-17l921,767,909,756r-16,-5l877,751r-14,7l852,770r-6,16l847,802r7,14l866,827r15,6l898,832r14,-7l923,813r5,-15xm1056,780r-7,-25l1024,757r-33,30l954,827r-39,32l863,862,798,844,740,828r-31,11l723,865r41,21l810,909r25,25l819,980r-44,52l737,1082r,35l772,1114r42,-40l859,1032r39,-12l911,1049r-18,93l906,1169r28,-13l956,1107r17,-75l986,944r22,-76l1037,816r19,-36xe" fillcolor="#80a4db" stroked="f">
            <v:stroke joinstyle="round"/>
            <v:formulas/>
            <v:path arrowok="t" o:connecttype="segments"/>
          </v:shape>
          <v:shape id="_x0000_s2103" style="position:absolute;left:1017;top:645;width:442;height:527" coordorigin="1017,645" coordsize="442,527" path="m1449,645r-32,3l1376,686r-47,51l1278,778r-65,3l1130,758r-74,-20l1017,753r17,32l1087,813r58,28l1176,874r-20,57l1101,998r-48,63l1052,1107r45,-5l1151,1052r56,-54l1258,983r16,36l1250,1138r17,33l1321,1123r19,-65l1356,977r13,-91l1397,790r37,-67l1459,678r-10,-33xe" fillcolor="#033e93" stroked="f">
            <v:path arrowok="t"/>
          </v:shape>
          <v:shape id="_x0000_s2102" type="#_x0000_t75" style="position:absolute;left:1191;top:639;width:105;height:105">
            <v:imagedata r:id="rId2" o:title=""/>
          </v:shape>
          <w10:wrap anchorx="page" anchory="page"/>
        </v:group>
      </w:pict>
    </w:r>
    <w:r>
      <w:pict w14:anchorId="58FA61A8">
        <v:group id="_x0000_s2097" style="position:absolute;margin-left:31.75pt;margin-top:60.75pt;width:81.95pt;height:33.35pt;z-index:-16446464;mso-position-horizontal-relative:page;mso-position-vertical-relative:page" coordorigin="635,1215" coordsize="1639,667">
          <v:shape id="_x0000_s2100" style="position:absolute;left:882;top:1525;width:1390;height:358" coordorigin="882,1525" coordsize="1390,358" o:spt="100" adj="0,,0" path="m1142,1880r-7,-38l1124,1783r-12,-69l1097,1630r-47,l1050,1783r-43,l1040,1714r10,69l1050,1630r-39,l882,1880r79,l979,1842r79,l1063,1880r79,xm1404,1726r-7,-40l1378,1655r-31,-20l1305,1628r-51,9l1213,1663r-30,41l1167,1755r-1,51l1183,1846r32,26l1262,1882r45,-7l1344,1854r30,-31l1394,1783r-78,l1307,1794r-10,9l1286,1808r-13,1l1257,1805r-11,-11l1241,1777r1,-22l1248,1732r11,-17l1274,1704r18,-4l1303,1702r10,5l1320,1715r5,11l1404,1726xm1650,1726r-7,-40l1624,1655r-31,-20l1551,1628r-50,9l1459,1663r-30,41l1413,1755r-1,51l1429,1846r32,26l1509,1882r44,-7l1591,1854r29,-31l1640,1783r-78,l1553,1794r-10,9l1532,1808r-12,1l1503,1805r-11,-11l1487,1777r1,-22l1495,1732r10,-17l1520,1704r18,-4l1549,1702r10,5l1567,1715r4,11l1650,1726xm1761,1630r-75,l1644,1880r75,l1761,1630xm1963,1525r-93,39l1861,1616r92,-33l1963,1525xm2002,1729r-5,-31l1995,1687r-21,-33l1942,1634r-13,-3l1929,1739r-4,27l1914,1788r-17,16l1872,1809r-17,-3l1843,1798r-7,-13l1834,1768r3,-26l1849,1719r18,-15l1891,1698r16,3l1919,1709r8,13l1929,1739r,-108l1900,1626r-57,11l1799,1668r-28,48l1760,1778r8,42l1788,1853r32,22l1861,1882r58,-11l1963,1840r18,-31l1992,1791r10,-62xm2272,1630r-75,l2176,1758r-57,-128l2044,1630r-42,250l2077,1880r21,-126l2155,1880r75,l2272,1630xe" fillcolor="#ff8000" stroked="f">
            <v:stroke joinstyle="round"/>
            <v:formulas/>
            <v:path arrowok="t" o:connecttype="segments"/>
          </v:shape>
          <v:shape id="_x0000_s2099" style="position:absolute;left:647;top:1215;width:1626;height:297" coordorigin="647,1215" coordsize="1626,297" o:spt="100" adj="0,,0" path="m885,1215r-188,l647,1512r188,l848,1438r-100,l755,1396r88,l855,1326r-88,l773,1289r100,l885,1215xm1054,1441r-85,l1007,1215r-89,l869,1512r173,l1054,1441xm1426,1512r-8,-45l1405,1397r-14,-82l1373,1215r-56,l1317,1397r-51,l1305,1315r12,82l1317,1215r-46,l1118,1512r93,l1232,1467r94,l1333,1512r93,xm1719,1292r,-3l1718,1259r-15,-24l1677,1220r-38,-5l1628,1215r,81l1626,1310r-3,15l1616,1330r,73l1614,1417r-3,14l1603,1437r-56,l1554,1395r56,l1616,1403r,-73l1615,1331r-51,l1572,1289r50,l1628,1296r,-81l1495,1215r-49,297l1593,1512r42,-6l1667,1491r23,-26l1699,1437r3,-6l1702,1407r-3,-12l1696,1386r-15,-16l1660,1360r21,-9l1698,1337r4,-6l1711,1317r8,-25xm1990,1313r,-20l1990,1274r-15,-30l1945,1223r-43,-7l1902,1303r-2,15l1896,1336r-9,8l1835,1344r8,-51l1895,1293r7,10l1902,1216r-3,-1l1768,1215r-50,297l1806,1512r18,-107l1860,1512r97,l1917,1405r-2,-7l1944,1385r22,-20l1979,1344r2,-4l1990,1313xm2273,1512r-8,-45l2252,1397r-14,-82l2220,1215r-56,l2164,1397r-51,l2152,1315r12,82l2164,1215r-46,l1965,1512r93,l2079,1467r94,l2180,1512r93,xe" fillcolor="#033e93" stroked="f">
            <v:stroke joinstyle="round"/>
            <v:formulas/>
            <v:path arrowok="t" o:connecttype="segments"/>
          </v:shape>
          <v:shape id="_x0000_s2098" style="position:absolute;left:634;top:1632;width:318;height:147" coordorigin="635,1632" coordsize="318,147" o:spt="100" adj="0,,0" path="m803,1632r-93,l635,1778r92,l746,1742r-49,l708,1721r43,l769,1687r-43,l735,1668r49,l803,1632xm952,1632r-43,l870,1707r-7,-75l819,1632r-75,146l788,1778r37,-73l834,1778r43,l952,1632xe" fillcolor="#ff800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8814B11">
        <v:line id="_x0000_s2096" style="position:absolute;z-index:-16445952;mso-position-horizontal-relative:page;mso-position-vertical-relative:page" from="31.8pt,107.6pt" to="580.45pt,107.6pt" strokecolor="#033e93" strokeweight="2pt">
          <w10:wrap anchorx="page" anchory="page"/>
        </v:line>
      </w:pict>
    </w:r>
    <w:r>
      <w:pict w14:anchorId="33298745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52.15pt;margin-top:36.5pt;width:204.25pt;height:27.75pt;z-index:-16445440;mso-position-horizontal-relative:page;mso-position-vertical-relative:page" filled="f" stroked="f">
          <v:textbox inset="0,0,0,0">
            <w:txbxContent>
              <w:p w14:paraId="1E725395" w14:textId="77777777" w:rsidR="007636FE" w:rsidRDefault="002D5F38">
                <w:pPr>
                  <w:spacing w:before="71"/>
                  <w:ind w:left="20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Formulario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de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Postulación</w:t>
                </w:r>
              </w:p>
            </w:txbxContent>
          </v:textbox>
          <w10:wrap anchorx="page" anchory="page"/>
        </v:shape>
      </w:pict>
    </w:r>
    <w:r>
      <w:pict w14:anchorId="5B372F77">
        <v:shape id="_x0000_s2094" type="#_x0000_t202" style="position:absolute;margin-left:148.5pt;margin-top:52.5pt;width:411.65pt;height:27.75pt;z-index:-16444928;mso-position-horizontal-relative:page;mso-position-vertical-relative:page" filled="f" stroked="f">
          <v:textbox inset="0,0,0,0">
            <w:txbxContent>
              <w:p w14:paraId="667E9BA4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Concurso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Fondo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para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Trabajadores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de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Minera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El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Abra</w:t>
                </w:r>
              </w:p>
            </w:txbxContent>
          </v:textbox>
          <w10:wrap anchorx="page" anchory="page"/>
        </v:shape>
      </w:pict>
    </w:r>
    <w:r>
      <w:pict w14:anchorId="6F24DA6B">
        <v:shape id="_x0000_s2093" type="#_x0000_t202" style="position:absolute;margin-left:215.8pt;margin-top:68.5pt;width:277.05pt;height:27.75pt;z-index:-16444416;mso-position-horizontal-relative:page;mso-position-vertical-relative:page" filled="f" stroked="f">
          <v:textbox inset="0,0,0,0">
            <w:txbxContent>
              <w:p w14:paraId="20E49691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y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sus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Empresas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Colaboradoras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B6C3" w14:textId="77777777" w:rsidR="007636FE" w:rsidRDefault="002D5F38">
    <w:pPr>
      <w:pStyle w:val="Textoindependiente"/>
      <w:spacing w:line="14" w:lineRule="auto"/>
      <w:rPr>
        <w:sz w:val="20"/>
      </w:rPr>
    </w:pPr>
    <w:r>
      <w:pict w14:anchorId="61CAA58C">
        <v:group id="_x0000_s2081" style="position:absolute;margin-left:35.45pt;margin-top:31.55pt;width:74.55pt;height:27.05pt;z-index:-16443392;mso-position-horizontal-relative:page;mso-position-vertical-relative:page" coordorigin="709,631" coordsize="1491,541">
          <v:shape id="_x0000_s2087" style="position:absolute;left:1819;top:705;width:381;height:455" coordorigin="1819,705" coordsize="381,455" o:spt="100" adj="0,,0" path="m2048,741r-7,-17l2029,712r-16,-7l1995,705r-17,7l1966,724r-7,16l1959,758r7,17l1978,787r16,7l2012,794r17,-7l2041,775r7,-16l2048,741xm2200,792r-35,-11l2103,801r-69,24l1977,824r-44,-33l1890,750r-37,-31l1826,718r-7,28l1842,784r35,55l1904,920r19,96l1945,1096r27,53l2003,1160r13,-29l1991,1030r12,-31l2047,1010r51,43l2146,1093r38,3l2182,1057r-44,-52l2088,950r-20,-48l2094,873r48,-27l2186,820r14,-28xe" fillcolor="#ffbd7a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579;top:631;width:104;height:104">
            <v:imagedata r:id="rId1" o:title=""/>
          </v:shape>
          <v:shape id="_x0000_s2085" style="position:absolute;left:1415;top:645;width:445;height:518" coordorigin="1416,646" coordsize="445,518" path="m1424,646r-8,33l1443,723r40,64l1515,882r18,90l1552,1053r23,64l1631,1163r15,-35l1617,1011r14,-37l1682,987r59,50l1798,1085r44,3l1840,1042r-52,-60l1730,917r-23,-56l1737,827r56,-31l1845,765r15,-33l1821,720r-73,23l1667,770r-66,l1549,732r-50,-49l1456,647r-32,-1xe" fillcolor="#ff8000" stroked="f">
            <v:path arrowok="t"/>
          </v:shape>
          <v:shape id="_x0000_s2084" style="position:absolute;left:709;top:750;width:348;height:418" coordorigin="709,751" coordsize="348,418" o:spt="100" adj="0,,0" path="m928,798r,-17l921,767,909,756r-16,-5l877,751r-14,7l852,770r-6,16l847,802r7,14l866,827r15,6l898,832r14,-7l923,813r5,-15xm1056,780r-7,-25l1024,757r-33,30l954,827r-39,32l863,862,798,844,740,828r-31,11l723,865r41,21l810,909r25,25l819,980r-44,52l737,1082r,35l772,1114r42,-40l859,1032r39,-12l911,1049r-18,93l906,1169r28,-13l956,1107r17,-75l986,944r22,-76l1037,816r19,-36xe" fillcolor="#80a4db" stroked="f">
            <v:stroke joinstyle="round"/>
            <v:formulas/>
            <v:path arrowok="t" o:connecttype="segments"/>
          </v:shape>
          <v:shape id="_x0000_s2083" style="position:absolute;left:1017;top:645;width:442;height:527" coordorigin="1017,645" coordsize="442,527" path="m1449,645r-32,3l1376,686r-47,51l1278,778r-65,3l1130,758r-74,-20l1017,753r17,32l1087,813r58,28l1176,874r-20,57l1101,998r-48,63l1052,1107r45,-5l1151,1052r56,-54l1258,983r16,36l1250,1138r17,33l1321,1123r19,-65l1356,977r13,-91l1397,790r37,-67l1459,678r-10,-33xe" fillcolor="#033e93" stroked="f">
            <v:path arrowok="t"/>
          </v:shape>
          <v:shape id="_x0000_s2082" type="#_x0000_t75" style="position:absolute;left:1191;top:639;width:105;height:105">
            <v:imagedata r:id="rId2" o:title=""/>
          </v:shape>
          <w10:wrap anchorx="page" anchory="page"/>
        </v:group>
      </w:pict>
    </w:r>
    <w:r>
      <w:pict w14:anchorId="363DC7CC">
        <v:group id="_x0000_s2077" style="position:absolute;margin-left:31.75pt;margin-top:60.75pt;width:81.95pt;height:33.35pt;z-index:-16442880;mso-position-horizontal-relative:page;mso-position-vertical-relative:page" coordorigin="635,1215" coordsize="1639,667">
          <v:shape id="_x0000_s2080" style="position:absolute;left:882;top:1525;width:1390;height:358" coordorigin="882,1525" coordsize="1390,358" o:spt="100" adj="0,,0" path="m1142,1880r-7,-38l1124,1783r-12,-69l1097,1630r-47,l1050,1783r-43,l1040,1714r10,69l1050,1630r-39,l882,1880r79,l979,1842r79,l1063,1880r79,xm1404,1726r-7,-40l1378,1655r-31,-20l1305,1628r-51,9l1213,1663r-30,41l1167,1755r-1,51l1183,1846r32,26l1262,1882r45,-7l1344,1854r30,-31l1394,1783r-78,l1307,1794r-10,9l1286,1808r-13,1l1257,1805r-11,-11l1241,1777r1,-22l1248,1732r11,-17l1274,1704r18,-4l1303,1702r10,5l1320,1715r5,11l1404,1726xm1650,1726r-7,-40l1624,1655r-31,-20l1551,1628r-50,9l1459,1663r-30,41l1413,1755r-1,51l1429,1846r32,26l1509,1882r44,-7l1591,1854r29,-31l1640,1783r-78,l1553,1794r-10,9l1532,1808r-12,1l1503,1805r-11,-11l1487,1777r1,-22l1495,1732r10,-17l1520,1704r18,-4l1549,1702r10,5l1567,1715r4,11l1650,1726xm1761,1630r-75,l1644,1880r75,l1761,1630xm1963,1525r-93,39l1861,1616r92,-33l1963,1525xm2002,1729r-5,-31l1995,1687r-21,-33l1942,1634r-13,-3l1929,1739r-4,27l1914,1788r-17,16l1872,1809r-17,-3l1843,1798r-7,-13l1834,1768r3,-26l1849,1719r18,-15l1891,1698r16,3l1919,1709r8,13l1929,1739r,-108l1900,1626r-57,11l1799,1668r-28,48l1760,1778r8,42l1788,1853r32,22l1861,1882r58,-11l1963,1840r18,-31l1992,1791r10,-62xm2272,1630r-75,l2176,1758r-57,-128l2044,1630r-42,250l2077,1880r21,-126l2155,1880r75,l2272,1630xe" fillcolor="#ff8000" stroked="f">
            <v:stroke joinstyle="round"/>
            <v:formulas/>
            <v:path arrowok="t" o:connecttype="segments"/>
          </v:shape>
          <v:shape id="_x0000_s2079" style="position:absolute;left:647;top:1215;width:1626;height:297" coordorigin="647,1215" coordsize="1626,297" o:spt="100" adj="0,,0" path="m885,1215r-188,l647,1512r188,l847,1438r-99,l755,1396r88,l855,1326r-88,l773,1289r100,l885,1215xm1054,1441r-85,l1007,1215r-89,l869,1512r173,l1054,1441xm1426,1512r-8,-45l1405,1397r-14,-82l1373,1215r-56,l1317,1397r-51,l1305,1315r12,82l1317,1215r-46,l1118,1512r93,l1232,1467r94,l1333,1512r93,xm1719,1292r,-3l1718,1259r-15,-24l1677,1220r-38,-5l1628,1215r,81l1626,1310r-3,15l1616,1330r,73l1614,1417r-3,14l1603,1437r-56,l1554,1395r56,l1616,1403r,-73l1615,1331r-51,l1572,1289r50,l1628,1296r,-81l1495,1215r-49,297l1593,1512r42,-6l1667,1491r23,-26l1699,1437r3,-6l1702,1407r-3,-12l1696,1386r-15,-16l1660,1360r21,-9l1698,1337r4,-6l1711,1317r8,-25xm1990,1313r,-20l1990,1274r-15,-30l1945,1223r-43,-7l1902,1303r-2,15l1896,1336r-9,8l1835,1344r8,-51l1895,1293r7,10l1902,1216r-3,-1l1768,1215r-50,297l1806,1512r18,-107l1860,1512r97,l1917,1405r-2,-7l1944,1385r22,-20l1979,1344r2,-4l1990,1313xm2273,1512r-8,-45l2252,1397r-14,-82l2220,1215r-56,l2164,1397r-51,l2152,1315r12,82l2164,1215r-46,l1965,1512r93,l2079,1467r94,l2180,1512r93,xe" fillcolor="#033e93" stroked="f">
            <v:stroke joinstyle="round"/>
            <v:formulas/>
            <v:path arrowok="t" o:connecttype="segments"/>
          </v:shape>
          <v:shape id="_x0000_s2078" style="position:absolute;left:634;top:1632;width:318;height:147" coordorigin="635,1632" coordsize="318,147" o:spt="100" adj="0,,0" path="m803,1632r-93,l635,1778r92,l746,1742r-49,l708,1721r43,l769,1687r-43,l735,1668r49,l803,1632xm952,1632r-43,l870,1707r-7,-75l819,1632r-75,146l788,1778r37,-73l834,1778r43,l952,1632xe" fillcolor="#ff800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B26B213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52.15pt;margin-top:36.5pt;width:204.25pt;height:27.75pt;z-index:-16442368;mso-position-horizontal-relative:page;mso-position-vertical-relative:page" filled="f" stroked="f">
          <v:textbox inset="0,0,0,0">
            <w:txbxContent>
              <w:p w14:paraId="13E6BCEB" w14:textId="77777777" w:rsidR="007636FE" w:rsidRDefault="002D5F38">
                <w:pPr>
                  <w:spacing w:before="71"/>
                  <w:ind w:left="20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Formulario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de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Postulación</w:t>
                </w:r>
              </w:p>
            </w:txbxContent>
          </v:textbox>
          <w10:wrap anchorx="page" anchory="page"/>
        </v:shape>
      </w:pict>
    </w:r>
    <w:r>
      <w:pict w14:anchorId="168A825C">
        <v:shape id="_x0000_s2075" type="#_x0000_t202" style="position:absolute;margin-left:148.5pt;margin-top:52.5pt;width:411.65pt;height:27.75pt;z-index:-16441856;mso-position-horizontal-relative:page;mso-position-vertical-relative:page" filled="f" stroked="f">
          <v:textbox inset="0,0,0,0">
            <w:txbxContent>
              <w:p w14:paraId="5899CE39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Concurso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Fondo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para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Trabajadores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de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Minera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El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Abra</w:t>
                </w:r>
              </w:p>
            </w:txbxContent>
          </v:textbox>
          <w10:wrap anchorx="page" anchory="page"/>
        </v:shape>
      </w:pict>
    </w:r>
    <w:r>
      <w:pict w14:anchorId="5AB7B5D9">
        <v:shape id="_x0000_s2074" type="#_x0000_t202" style="position:absolute;margin-left:215.8pt;margin-top:68.5pt;width:277.05pt;height:27.75pt;z-index:-16441344;mso-position-horizontal-relative:page;mso-position-vertical-relative:page" filled="f" stroked="f">
          <v:textbox inset="0,0,0,0">
            <w:txbxContent>
              <w:p w14:paraId="6FB191DB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y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sus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Empresas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Colaboradoras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079C" w14:textId="77777777" w:rsidR="007636FE" w:rsidRDefault="002D5F38">
    <w:pPr>
      <w:pStyle w:val="Textoindependiente"/>
      <w:spacing w:line="14" w:lineRule="auto"/>
      <w:rPr>
        <w:sz w:val="20"/>
      </w:rPr>
    </w:pPr>
    <w:r>
      <w:pict w14:anchorId="1DDB2AFE">
        <v:group id="_x0000_s2062" style="position:absolute;margin-left:35.45pt;margin-top:31.55pt;width:74.55pt;height:27.05pt;z-index:-16440320;mso-position-horizontal-relative:page;mso-position-vertical-relative:page" coordorigin="709,631" coordsize="1491,541">
          <v:shape id="_x0000_s2068" style="position:absolute;left:1819;top:705;width:381;height:455" coordorigin="1819,705" coordsize="381,455" o:spt="100" adj="0,,0" path="m2048,741r-7,-17l2029,712r-16,-7l1995,705r-17,7l1966,724r-7,16l1959,758r7,17l1978,787r16,7l2012,794r17,-7l2041,775r7,-16l2048,741xm2200,792r-35,-11l2103,801r-69,24l1977,824r-44,-33l1890,750r-37,-31l1826,718r-7,28l1842,784r35,55l1904,920r19,96l1945,1096r27,53l2003,1160r13,-29l1991,1030r12,-31l2047,1010r51,43l2146,1093r38,3l2182,1057r-44,-52l2088,950r-20,-48l2094,873r48,-27l2186,820r14,-28xe" fillcolor="#ffbd7a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579;top:631;width:104;height:104">
            <v:imagedata r:id="rId1" o:title=""/>
          </v:shape>
          <v:shape id="_x0000_s2066" style="position:absolute;left:1415;top:645;width:445;height:518" coordorigin="1416,646" coordsize="445,518" path="m1424,646r-8,33l1443,723r40,64l1515,882r18,90l1552,1053r23,64l1631,1163r15,-35l1617,1011r14,-37l1682,987r59,50l1798,1085r44,3l1840,1042r-52,-60l1730,917r-23,-56l1737,827r56,-31l1845,765r15,-33l1821,720r-73,23l1667,770r-66,l1549,732r-50,-49l1456,647r-32,-1xe" fillcolor="#ff8000" stroked="f">
            <v:path arrowok="t"/>
          </v:shape>
          <v:shape id="_x0000_s2065" style="position:absolute;left:709;top:750;width:348;height:418" coordorigin="709,751" coordsize="348,418" o:spt="100" adj="0,,0" path="m928,798r,-17l921,767,909,756r-16,-5l877,751r-14,7l852,770r-6,16l847,802r7,14l866,827r15,6l898,832r14,-7l923,813r5,-15xm1056,780r-7,-25l1024,757r-33,30l954,827r-39,32l863,862,798,844,740,828r-31,11l723,865r41,21l810,909r25,25l819,980r-44,52l737,1082r,35l772,1114r42,-40l859,1032r39,-12l911,1049r-18,93l906,1169r28,-13l956,1107r17,-75l986,944r22,-76l1037,816r19,-36xe" fillcolor="#80a4db" stroked="f">
            <v:stroke joinstyle="round"/>
            <v:formulas/>
            <v:path arrowok="t" o:connecttype="segments"/>
          </v:shape>
          <v:shape id="_x0000_s2064" style="position:absolute;left:1017;top:645;width:442;height:527" coordorigin="1017,645" coordsize="442,527" path="m1449,645r-32,3l1376,686r-47,51l1278,778r-65,3l1130,758r-74,-20l1017,753r17,32l1087,813r58,28l1176,874r-20,57l1101,998r-48,63l1052,1107r45,-5l1151,1052r56,-54l1258,983r16,36l1250,1138r17,33l1321,1123r19,-65l1356,977r13,-91l1397,790r37,-67l1459,678r-10,-33xe" fillcolor="#033e93" stroked="f">
            <v:path arrowok="t"/>
          </v:shape>
          <v:shape id="_x0000_s2063" type="#_x0000_t75" style="position:absolute;left:1191;top:639;width:105;height:105">
            <v:imagedata r:id="rId2" o:title=""/>
          </v:shape>
          <w10:wrap anchorx="page" anchory="page"/>
        </v:group>
      </w:pict>
    </w:r>
    <w:r>
      <w:pict w14:anchorId="7C0D1B40">
        <v:group id="_x0000_s2058" style="position:absolute;margin-left:31.75pt;margin-top:60.75pt;width:81.95pt;height:33.35pt;z-index:-16439808;mso-position-horizontal-relative:page;mso-position-vertical-relative:page" coordorigin="635,1215" coordsize="1639,667">
          <v:shape id="_x0000_s2061" style="position:absolute;left:882;top:1525;width:1390;height:358" coordorigin="882,1525" coordsize="1390,358" o:spt="100" adj="0,,0" path="m1142,1880r-7,-38l1124,1783r-12,-69l1097,1630r-47,l1050,1783r-43,l1040,1714r10,69l1050,1630r-39,l882,1880r79,l979,1842r79,l1063,1880r79,xm1404,1726r-7,-40l1378,1655r-31,-20l1305,1628r-51,9l1213,1663r-30,41l1167,1755r-1,51l1183,1846r32,26l1262,1882r45,-7l1344,1854r30,-31l1394,1783r-78,l1307,1794r-10,9l1286,1808r-13,1l1257,1805r-11,-11l1241,1777r1,-22l1248,1732r11,-17l1274,1704r18,-4l1303,1702r10,5l1320,1715r5,11l1404,1726xm1650,1726r-7,-40l1624,1655r-31,-20l1551,1628r-50,9l1459,1663r-30,41l1413,1755r-1,51l1429,1846r32,26l1509,1882r44,-7l1591,1854r29,-31l1640,1783r-78,l1553,1794r-10,9l1532,1808r-12,1l1503,1805r-11,-11l1487,1777r1,-22l1495,1732r10,-17l1520,1704r18,-4l1549,1702r10,5l1567,1715r4,11l1650,1726xm1761,1630r-75,l1644,1880r75,l1761,1630xm1963,1525r-93,39l1861,1616r92,-33l1963,1525xm2002,1729r-5,-31l1995,1687r-21,-33l1942,1634r-13,-3l1929,1739r-4,27l1914,1788r-17,16l1872,1809r-17,-3l1843,1798r-7,-13l1834,1768r3,-26l1849,1719r18,-15l1891,1698r16,3l1919,1709r8,13l1929,1739r,-108l1900,1626r-57,11l1799,1668r-28,48l1760,1778r8,42l1788,1853r32,22l1861,1882r58,-11l1963,1840r18,-31l1992,1791r10,-62xm2272,1630r-75,l2176,1758r-57,-128l2044,1630r-42,250l2077,1880r21,-126l2155,1880r75,l2272,1630xe" fillcolor="#ff8000" stroked="f">
            <v:stroke joinstyle="round"/>
            <v:formulas/>
            <v:path arrowok="t" o:connecttype="segments"/>
          </v:shape>
          <v:shape id="_x0000_s2060" style="position:absolute;left:647;top:1215;width:1626;height:297" coordorigin="647,1215" coordsize="1626,297" o:spt="100" adj="0,,0" path="m885,1215r-188,l647,1512r188,l847,1438r-99,l755,1396r88,l855,1326r-88,l773,1289r100,l885,1215xm1054,1441r-85,l1007,1215r-89,l869,1512r173,l1054,1441xm1426,1512r-8,-45l1405,1397r-14,-82l1373,1215r-56,l1317,1397r-51,l1305,1315r12,82l1317,1215r-46,l1118,1512r93,l1232,1467r94,l1333,1512r93,xm1719,1292r,-3l1718,1259r-15,-24l1677,1220r-38,-5l1628,1215r,81l1626,1310r-3,15l1616,1330r,73l1614,1417r-3,14l1603,1437r-56,l1554,1395r56,l1616,1403r,-73l1615,1331r-51,l1572,1289r50,l1628,1296r,-81l1495,1215r-49,297l1593,1512r42,-6l1667,1491r23,-26l1699,1437r3,-6l1702,1407r-3,-12l1696,1386r-15,-16l1660,1360r21,-9l1698,1337r4,-6l1711,1317r8,-25xm1990,1313r,-20l1990,1274r-15,-30l1945,1223r-43,-7l1902,1303r-2,15l1896,1336r-9,8l1835,1344r8,-51l1895,1293r7,10l1902,1216r-3,-1l1768,1215r-50,297l1806,1512r18,-107l1860,1512r97,l1917,1405r-2,-7l1944,1385r22,-20l1979,1344r2,-4l1990,1313xm2273,1512r-8,-45l2252,1397r-14,-82l2220,1215r-56,l2164,1397r-51,l2152,1315r12,82l2164,1215r-46,l1965,1512r93,l2079,1467r94,l2180,1512r93,xe" fillcolor="#033e93" stroked="f">
            <v:stroke joinstyle="round"/>
            <v:formulas/>
            <v:path arrowok="t" o:connecttype="segments"/>
          </v:shape>
          <v:shape id="_x0000_s2059" style="position:absolute;left:634;top:1632;width:318;height:147" coordorigin="635,1632" coordsize="318,147" o:spt="100" adj="0,,0" path="m803,1632r-93,l635,1778r92,l746,1742r-49,l708,1721r43,l769,1687r-43,l735,1668r49,l803,1632xm952,1632r-43,l870,1707r-7,-75l819,1632r-75,146l788,1778r37,-73l834,1778r43,l952,1632xe" fillcolor="#ff800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DDB634F">
        <v:line id="_x0000_s2057" style="position:absolute;z-index:-16439296;mso-position-horizontal-relative:page;mso-position-vertical-relative:page" from="31.8pt,107.6pt" to="580.45pt,107.6pt" strokecolor="#033e93" strokeweight="2pt">
          <w10:wrap anchorx="page" anchory="page"/>
        </v:line>
      </w:pict>
    </w:r>
    <w:r>
      <w:pict w14:anchorId="047D875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2.15pt;margin-top:36.5pt;width:204.25pt;height:27.75pt;z-index:-16438784;mso-position-horizontal-relative:page;mso-position-vertical-relative:page" filled="f" stroked="f">
          <v:textbox inset="0,0,0,0">
            <w:txbxContent>
              <w:p w14:paraId="3E337448" w14:textId="77777777" w:rsidR="007636FE" w:rsidRDefault="002D5F38">
                <w:pPr>
                  <w:spacing w:before="71"/>
                  <w:ind w:left="20"/>
                  <w:rPr>
                    <w:rFonts w:ascii="Arial" w:hAnsi="Arial"/>
                    <w:b/>
                    <w:sz w:val="30"/>
                  </w:rPr>
                </w:pP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Formulario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de</w:t>
                </w:r>
                <w:r>
                  <w:rPr>
                    <w:rFonts w:ascii="Arial" w:hAnsi="Arial"/>
                    <w:b/>
                    <w:color w:val="FF8000"/>
                    <w:spacing w:val="27"/>
                    <w:w w:val="105"/>
                    <w:sz w:val="3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8000"/>
                    <w:w w:val="105"/>
                    <w:sz w:val="30"/>
                  </w:rPr>
                  <w:t>Postulación</w:t>
                </w:r>
              </w:p>
            </w:txbxContent>
          </v:textbox>
          <w10:wrap anchorx="page" anchory="page"/>
        </v:shape>
      </w:pict>
    </w:r>
    <w:r>
      <w:pict w14:anchorId="5EBD226A">
        <v:shape id="_x0000_s2055" type="#_x0000_t202" style="position:absolute;margin-left:148.5pt;margin-top:52.5pt;width:411.65pt;height:27.75pt;z-index:-16438272;mso-position-horizontal-relative:page;mso-position-vertical-relative:page" filled="f" stroked="f">
          <v:textbox inset="0,0,0,0">
            <w:txbxContent>
              <w:p w14:paraId="52F9FF56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Concurso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Fondo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para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Trabajadores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de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Minera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El</w:t>
                </w:r>
                <w:r>
                  <w:rPr>
                    <w:rFonts w:ascii="Arial"/>
                    <w:b/>
                    <w:color w:val="033E93"/>
                    <w:spacing w:val="13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Abra</w:t>
                </w:r>
              </w:p>
            </w:txbxContent>
          </v:textbox>
          <w10:wrap anchorx="page" anchory="page"/>
        </v:shape>
      </w:pict>
    </w:r>
    <w:r>
      <w:pict w14:anchorId="18DE1D3E">
        <v:shape id="_x0000_s2054" type="#_x0000_t202" style="position:absolute;margin-left:215.8pt;margin-top:68.5pt;width:277.05pt;height:27.75pt;z-index:-16437760;mso-position-horizontal-relative:page;mso-position-vertical-relative:page" filled="f" stroked="f">
          <v:textbox inset="0,0,0,0">
            <w:txbxContent>
              <w:p w14:paraId="3DE438B9" w14:textId="77777777" w:rsidR="007636FE" w:rsidRDefault="002D5F38">
                <w:pPr>
                  <w:spacing w:before="71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y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sus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Empresas</w:t>
                </w:r>
                <w:r>
                  <w:rPr>
                    <w:rFonts w:ascii="Arial"/>
                    <w:b/>
                    <w:color w:val="033E93"/>
                    <w:spacing w:val="-2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Colaboradoras</w:t>
                </w:r>
                <w:r>
                  <w:rPr>
                    <w:rFonts w:ascii="Arial"/>
                    <w:b/>
                    <w:color w:val="033E93"/>
                    <w:spacing w:val="-1"/>
                    <w:w w:val="105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33E93"/>
                    <w:w w:val="105"/>
                    <w:sz w:val="3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4C32"/>
    <w:multiLevelType w:val="hybridMultilevel"/>
    <w:tmpl w:val="DD5C9494"/>
    <w:lvl w:ilvl="0" w:tplc="6412A1E0">
      <w:start w:val="4"/>
      <w:numFmt w:val="upperRoman"/>
      <w:lvlText w:val="%1."/>
      <w:lvlJc w:val="left"/>
      <w:pPr>
        <w:ind w:left="559" w:hanging="426"/>
        <w:jc w:val="left"/>
      </w:pPr>
      <w:rPr>
        <w:rFonts w:ascii="Arial" w:eastAsia="Arial" w:hAnsi="Arial" w:cs="Arial" w:hint="default"/>
        <w:b/>
        <w:bCs/>
        <w:color w:val="FF8000"/>
        <w:w w:val="106"/>
        <w:sz w:val="28"/>
        <w:szCs w:val="28"/>
        <w:lang w:val="es-ES" w:eastAsia="en-US" w:bidi="ar-SA"/>
      </w:rPr>
    </w:lvl>
    <w:lvl w:ilvl="1" w:tplc="A966326C">
      <w:numFmt w:val="bullet"/>
      <w:lvlText w:val="•"/>
      <w:lvlJc w:val="left"/>
      <w:pPr>
        <w:ind w:left="1630" w:hanging="426"/>
      </w:pPr>
      <w:rPr>
        <w:rFonts w:hint="default"/>
        <w:lang w:val="es-ES" w:eastAsia="en-US" w:bidi="ar-SA"/>
      </w:rPr>
    </w:lvl>
    <w:lvl w:ilvl="2" w:tplc="C4A0C57E">
      <w:numFmt w:val="bullet"/>
      <w:lvlText w:val="•"/>
      <w:lvlJc w:val="left"/>
      <w:pPr>
        <w:ind w:left="2701" w:hanging="426"/>
      </w:pPr>
      <w:rPr>
        <w:rFonts w:hint="default"/>
        <w:lang w:val="es-ES" w:eastAsia="en-US" w:bidi="ar-SA"/>
      </w:rPr>
    </w:lvl>
    <w:lvl w:ilvl="3" w:tplc="151AC8F0">
      <w:numFmt w:val="bullet"/>
      <w:lvlText w:val="•"/>
      <w:lvlJc w:val="left"/>
      <w:pPr>
        <w:ind w:left="3771" w:hanging="426"/>
      </w:pPr>
      <w:rPr>
        <w:rFonts w:hint="default"/>
        <w:lang w:val="es-ES" w:eastAsia="en-US" w:bidi="ar-SA"/>
      </w:rPr>
    </w:lvl>
    <w:lvl w:ilvl="4" w:tplc="181A2494">
      <w:numFmt w:val="bullet"/>
      <w:lvlText w:val="•"/>
      <w:lvlJc w:val="left"/>
      <w:pPr>
        <w:ind w:left="4842" w:hanging="426"/>
      </w:pPr>
      <w:rPr>
        <w:rFonts w:hint="default"/>
        <w:lang w:val="es-ES" w:eastAsia="en-US" w:bidi="ar-SA"/>
      </w:rPr>
    </w:lvl>
    <w:lvl w:ilvl="5" w:tplc="A43618B6">
      <w:numFmt w:val="bullet"/>
      <w:lvlText w:val="•"/>
      <w:lvlJc w:val="left"/>
      <w:pPr>
        <w:ind w:left="5912" w:hanging="426"/>
      </w:pPr>
      <w:rPr>
        <w:rFonts w:hint="default"/>
        <w:lang w:val="es-ES" w:eastAsia="en-US" w:bidi="ar-SA"/>
      </w:rPr>
    </w:lvl>
    <w:lvl w:ilvl="6" w:tplc="7772BBCA">
      <w:numFmt w:val="bullet"/>
      <w:lvlText w:val="•"/>
      <w:lvlJc w:val="left"/>
      <w:pPr>
        <w:ind w:left="6983" w:hanging="426"/>
      </w:pPr>
      <w:rPr>
        <w:rFonts w:hint="default"/>
        <w:lang w:val="es-ES" w:eastAsia="en-US" w:bidi="ar-SA"/>
      </w:rPr>
    </w:lvl>
    <w:lvl w:ilvl="7" w:tplc="C86ED1EA">
      <w:numFmt w:val="bullet"/>
      <w:lvlText w:val="•"/>
      <w:lvlJc w:val="left"/>
      <w:pPr>
        <w:ind w:left="8053" w:hanging="426"/>
      </w:pPr>
      <w:rPr>
        <w:rFonts w:hint="default"/>
        <w:lang w:val="es-ES" w:eastAsia="en-US" w:bidi="ar-SA"/>
      </w:rPr>
    </w:lvl>
    <w:lvl w:ilvl="8" w:tplc="ACC8E686">
      <w:numFmt w:val="bullet"/>
      <w:lvlText w:val="•"/>
      <w:lvlJc w:val="left"/>
      <w:pPr>
        <w:ind w:left="9124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6FE"/>
    <w:rsid w:val="002D5F38"/>
    <w:rsid w:val="007636FE"/>
    <w:rsid w:val="00A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  <w14:docId w14:val="4C895458"/>
  <w15:docId w15:val="{4E2B4452-61AB-40A8-919C-C1A3902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148"/>
      <w:ind w:left="13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48"/>
      <w:ind w:left="559" w:hanging="4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abraenaccion@simondecirene.c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1104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FORMULARIO_EL_ABRA_EN_ACCION_2021_V2</dc:title>
  <dc:creator>Gaspar Hubner</dc:creator>
  <cp:lastModifiedBy>paulamorgadocerda@outlook.com</cp:lastModifiedBy>
  <cp:revision>2</cp:revision>
  <dcterms:created xsi:type="dcterms:W3CDTF">2021-08-02T13:58:00Z</dcterms:created>
  <dcterms:modified xsi:type="dcterms:W3CDTF">2021-08-02T13:58:00Z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2021-08-02T00:00:00Z</vt:filetime>
  </property>
</Properties>
</file>